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D7406" w14:textId="77777777" w:rsidR="00704797" w:rsidRDefault="00DC5253" w:rsidP="00E64A86">
      <w:pPr>
        <w:pStyle w:val="Titolo3"/>
        <w:tabs>
          <w:tab w:val="center" w:pos="1985"/>
        </w:tabs>
        <w:jc w:val="center"/>
        <w:rPr>
          <w:color w:val="008000"/>
          <w:sz w:val="18"/>
          <w:szCs w:val="18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 wp14:anchorId="17A3AF7B" wp14:editId="7D8FBC46">
            <wp:extent cx="3486785" cy="877570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785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8EBE3" w14:textId="77777777" w:rsidR="00704797" w:rsidRPr="00E10F38" w:rsidRDefault="005F0C9E" w:rsidP="005F0C9E">
      <w:pPr>
        <w:pStyle w:val="Titolo3"/>
        <w:tabs>
          <w:tab w:val="center" w:pos="1985"/>
        </w:tabs>
        <w:jc w:val="center"/>
        <w:rPr>
          <w:color w:val="008000"/>
          <w:sz w:val="20"/>
        </w:rPr>
      </w:pPr>
      <w:r>
        <w:rPr>
          <w:color w:val="008000"/>
          <w:sz w:val="20"/>
        </w:rPr>
        <w:t>Assessorato allo Sport</w:t>
      </w:r>
    </w:p>
    <w:p w14:paraId="09EE37EA" w14:textId="77777777" w:rsidR="00482703" w:rsidRPr="00E10F38" w:rsidRDefault="00482703" w:rsidP="00BF7015">
      <w:pPr>
        <w:pStyle w:val="Titolo3"/>
        <w:tabs>
          <w:tab w:val="center" w:pos="1985"/>
        </w:tabs>
        <w:jc w:val="both"/>
        <w:rPr>
          <w:rFonts w:ascii="Lucida Sans" w:hAnsi="Lucida Sans"/>
          <w:color w:val="008000"/>
          <w:sz w:val="20"/>
        </w:rPr>
      </w:pPr>
      <w:r w:rsidRPr="00E10F38">
        <w:rPr>
          <w:color w:val="008000"/>
          <w:sz w:val="20"/>
        </w:rPr>
        <w:t xml:space="preserve"> </w:t>
      </w:r>
      <w:r w:rsidRPr="00E10F38">
        <w:rPr>
          <w:color w:val="008000"/>
          <w:sz w:val="20"/>
        </w:rPr>
        <w:tab/>
      </w:r>
    </w:p>
    <w:p w14:paraId="12E3B453" w14:textId="77777777" w:rsidR="003639A0" w:rsidRPr="003639A0" w:rsidRDefault="00615FC1" w:rsidP="003639A0">
      <w:pPr>
        <w:tabs>
          <w:tab w:val="center" w:pos="7088"/>
        </w:tabs>
        <w:jc w:val="center"/>
        <w:rPr>
          <w:b/>
          <w:bCs/>
          <w:sz w:val="32"/>
          <w:szCs w:val="32"/>
          <w:u w:val="single"/>
        </w:rPr>
      </w:pPr>
      <w:r w:rsidRPr="00615FC1">
        <w:rPr>
          <w:b/>
          <w:bCs/>
          <w:sz w:val="32"/>
          <w:szCs w:val="32"/>
          <w:u w:val="single"/>
        </w:rPr>
        <w:t>MANIFESTAZIONE DI INTERESSE</w:t>
      </w:r>
    </w:p>
    <w:p w14:paraId="44897CFD" w14:textId="77777777" w:rsidR="00295603" w:rsidRDefault="00295603" w:rsidP="003639A0">
      <w:pPr>
        <w:tabs>
          <w:tab w:val="center" w:pos="7088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Rassegna TerrAmare Sport </w:t>
      </w:r>
    </w:p>
    <w:p w14:paraId="698CCF86" w14:textId="77777777" w:rsidR="003639A0" w:rsidRDefault="003639A0" w:rsidP="003639A0">
      <w:pPr>
        <w:tabs>
          <w:tab w:val="center" w:pos="7088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3639A0">
        <w:rPr>
          <w:b/>
          <w:bCs/>
          <w:sz w:val="24"/>
          <w:szCs w:val="24"/>
        </w:rPr>
        <w:t>PROGRAMMAZIONE CORSI SPORTIVI</w:t>
      </w:r>
      <w:r w:rsidR="00615FC1">
        <w:rPr>
          <w:b/>
          <w:bCs/>
          <w:sz w:val="24"/>
          <w:szCs w:val="24"/>
        </w:rPr>
        <w:t xml:space="preserve"> ANNO 2026</w:t>
      </w:r>
    </w:p>
    <w:p w14:paraId="5A022ACF" w14:textId="77777777" w:rsidR="003639A0" w:rsidRDefault="003639A0" w:rsidP="003639A0">
      <w:pPr>
        <w:tabs>
          <w:tab w:val="center" w:pos="7088"/>
        </w:tabs>
        <w:jc w:val="center"/>
        <w:rPr>
          <w:b/>
          <w:bCs/>
          <w:sz w:val="24"/>
          <w:szCs w:val="24"/>
        </w:rPr>
      </w:pPr>
    </w:p>
    <w:p w14:paraId="20312CF4" w14:textId="77777777" w:rsidR="00653D8B" w:rsidRDefault="00653D8B" w:rsidP="00615FC1">
      <w:pPr>
        <w:autoSpaceDE w:val="0"/>
        <w:autoSpaceDN w:val="0"/>
        <w:adjustRightInd w:val="0"/>
        <w:rPr>
          <w:sz w:val="24"/>
          <w:szCs w:val="24"/>
        </w:rPr>
      </w:pPr>
    </w:p>
    <w:p w14:paraId="199659BF" w14:textId="77777777" w:rsidR="00615FC1" w:rsidRPr="00615FC1" w:rsidRDefault="00615FC1" w:rsidP="00653D8B">
      <w:pPr>
        <w:autoSpaceDE w:val="0"/>
        <w:autoSpaceDN w:val="0"/>
        <w:adjustRightInd w:val="0"/>
        <w:rPr>
          <w:sz w:val="24"/>
          <w:szCs w:val="24"/>
        </w:rPr>
      </w:pPr>
      <w:r w:rsidRPr="00615FC1">
        <w:rPr>
          <w:sz w:val="24"/>
          <w:szCs w:val="24"/>
        </w:rPr>
        <w:t>Il/La sottoscritto/a</w:t>
      </w:r>
      <w:r w:rsidR="00653D8B">
        <w:rPr>
          <w:sz w:val="24"/>
          <w:szCs w:val="24"/>
        </w:rPr>
        <w:t xml:space="preserve"> ______________________________ n</w:t>
      </w:r>
      <w:r w:rsidRPr="00615FC1">
        <w:rPr>
          <w:sz w:val="24"/>
          <w:szCs w:val="24"/>
        </w:rPr>
        <w:t>ato/a</w:t>
      </w:r>
      <w:r w:rsidR="00653D8B">
        <w:rPr>
          <w:sz w:val="24"/>
          <w:szCs w:val="24"/>
        </w:rPr>
        <w:t xml:space="preserve"> </w:t>
      </w:r>
      <w:r w:rsidRPr="00615FC1">
        <w:rPr>
          <w:sz w:val="24"/>
          <w:szCs w:val="24"/>
        </w:rPr>
        <w:t>a:_______________________</w:t>
      </w:r>
      <w:r w:rsidR="00653D8B">
        <w:rPr>
          <w:sz w:val="24"/>
          <w:szCs w:val="24"/>
        </w:rPr>
        <w:t>____ i</w:t>
      </w:r>
      <w:r w:rsidRPr="00615FC1">
        <w:rPr>
          <w:sz w:val="24"/>
          <w:szCs w:val="24"/>
        </w:rPr>
        <w:t>l_____________</w:t>
      </w:r>
      <w:r w:rsidR="00653D8B">
        <w:rPr>
          <w:sz w:val="24"/>
          <w:szCs w:val="24"/>
        </w:rPr>
        <w:t xml:space="preserve">__ </w:t>
      </w:r>
      <w:r w:rsidRPr="00615FC1">
        <w:rPr>
          <w:sz w:val="24"/>
          <w:szCs w:val="24"/>
        </w:rPr>
        <w:t>Residente in: ___________________</w:t>
      </w:r>
      <w:r w:rsidR="00653D8B">
        <w:rPr>
          <w:sz w:val="24"/>
          <w:szCs w:val="24"/>
        </w:rPr>
        <w:t xml:space="preserve"> Via/Piazza: _______________________ ___________________ </w:t>
      </w:r>
      <w:r w:rsidRPr="00615FC1">
        <w:rPr>
          <w:sz w:val="24"/>
          <w:szCs w:val="24"/>
        </w:rPr>
        <w:t>Codice Fiscale: ____________________________________</w:t>
      </w:r>
    </w:p>
    <w:p w14:paraId="37FDA457" w14:textId="77777777" w:rsidR="00615FC1" w:rsidRPr="00615FC1" w:rsidRDefault="00615FC1" w:rsidP="00653D8B">
      <w:pPr>
        <w:autoSpaceDE w:val="0"/>
        <w:autoSpaceDN w:val="0"/>
        <w:adjustRightInd w:val="0"/>
        <w:rPr>
          <w:sz w:val="24"/>
          <w:szCs w:val="24"/>
        </w:rPr>
      </w:pPr>
    </w:p>
    <w:p w14:paraId="1896810A" w14:textId="77777777" w:rsidR="00615FC1" w:rsidRPr="00615FC1" w:rsidRDefault="00615FC1" w:rsidP="00653D8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5FC1">
        <w:rPr>
          <w:sz w:val="24"/>
          <w:szCs w:val="24"/>
        </w:rPr>
        <w:t>in qualità di legale rappresentante dell’Associazione Sportiva:</w:t>
      </w:r>
    </w:p>
    <w:p w14:paraId="60E11188" w14:textId="77777777" w:rsidR="00615FC1" w:rsidRPr="00615FC1" w:rsidRDefault="00615FC1" w:rsidP="00653D8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6A7163" w14:textId="77777777" w:rsidR="00615FC1" w:rsidRPr="00615FC1" w:rsidRDefault="00615FC1" w:rsidP="00653D8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5FC1">
        <w:rPr>
          <w:sz w:val="24"/>
          <w:szCs w:val="24"/>
        </w:rPr>
        <w:t>Denominazione: ____________________________________</w:t>
      </w:r>
      <w:r w:rsidR="00653D8B">
        <w:rPr>
          <w:sz w:val="24"/>
          <w:szCs w:val="24"/>
        </w:rPr>
        <w:t xml:space="preserve"> </w:t>
      </w:r>
    </w:p>
    <w:p w14:paraId="4F8CBAC8" w14:textId="77777777" w:rsidR="00615FC1" w:rsidRPr="00615FC1" w:rsidRDefault="00615FC1" w:rsidP="00653D8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5FC1">
        <w:rPr>
          <w:sz w:val="24"/>
          <w:szCs w:val="24"/>
        </w:rPr>
        <w:t>Sede legale: _______________________________________</w:t>
      </w:r>
      <w:r w:rsidR="00653D8B">
        <w:rPr>
          <w:sz w:val="24"/>
          <w:szCs w:val="24"/>
        </w:rPr>
        <w:t xml:space="preserve"> C.F./P.IVA: ____________________</w:t>
      </w:r>
    </w:p>
    <w:p w14:paraId="64E65FFF" w14:textId="77777777" w:rsidR="00615FC1" w:rsidRPr="00615FC1" w:rsidRDefault="00615FC1" w:rsidP="00653D8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5FC1">
        <w:rPr>
          <w:sz w:val="24"/>
          <w:szCs w:val="24"/>
        </w:rPr>
        <w:t>PEC: ______________________________________________</w:t>
      </w:r>
      <w:r w:rsidR="00653D8B">
        <w:rPr>
          <w:sz w:val="24"/>
          <w:szCs w:val="24"/>
        </w:rPr>
        <w:t xml:space="preserve"> Telefono: ____________________</w:t>
      </w:r>
    </w:p>
    <w:p w14:paraId="74FDB591" w14:textId="77777777" w:rsidR="00615FC1" w:rsidRDefault="00615FC1" w:rsidP="00615FC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42B6626" w14:textId="77777777" w:rsidR="00653D8B" w:rsidRPr="00615FC1" w:rsidRDefault="00653D8B" w:rsidP="00615FC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FFA9DFD" w14:textId="77777777" w:rsidR="00615FC1" w:rsidRPr="00615FC1" w:rsidRDefault="00615FC1" w:rsidP="00615FC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15FC1">
        <w:rPr>
          <w:sz w:val="24"/>
          <w:szCs w:val="24"/>
        </w:rPr>
        <w:t>MANIFESTA IL PROPRIO INTERESSE</w:t>
      </w:r>
    </w:p>
    <w:p w14:paraId="5C8BD91C" w14:textId="77777777" w:rsidR="00615FC1" w:rsidRPr="00615FC1" w:rsidRDefault="00615FC1" w:rsidP="00615FC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C14FE14" w14:textId="77777777" w:rsidR="00615FC1" w:rsidRPr="00615FC1" w:rsidRDefault="00615FC1" w:rsidP="00B250C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5FC1">
        <w:rPr>
          <w:sz w:val="24"/>
          <w:szCs w:val="24"/>
        </w:rPr>
        <w:t>a partecipare alla Rassegna “TerrAmare Sport” anno 2026, finalizzata all’organizzazione e gestione di corsi sportivi e motori gratuiti per i partecipanti, da svolgersi presso la Marina di Mancaversa nel</w:t>
      </w:r>
      <w:r w:rsidR="00B250CF">
        <w:rPr>
          <w:sz w:val="24"/>
          <w:szCs w:val="24"/>
        </w:rPr>
        <w:t xml:space="preserve"> </w:t>
      </w:r>
      <w:r w:rsidRPr="00615FC1">
        <w:rPr>
          <w:sz w:val="24"/>
          <w:szCs w:val="24"/>
        </w:rPr>
        <w:t xml:space="preserve">periodo </w:t>
      </w:r>
      <w:r w:rsidR="00B250CF">
        <w:rPr>
          <w:sz w:val="24"/>
          <w:szCs w:val="24"/>
        </w:rPr>
        <w:t>dal 13 luglio al 22 agosto</w:t>
      </w:r>
      <w:r w:rsidRPr="00615FC1">
        <w:rPr>
          <w:sz w:val="24"/>
          <w:szCs w:val="24"/>
        </w:rPr>
        <w:t>, per almeno n. 2 ore settimanali, indicativamente nella fascia oraria 18:30 – 21:30.</w:t>
      </w:r>
    </w:p>
    <w:p w14:paraId="4C644F95" w14:textId="77777777" w:rsidR="00615FC1" w:rsidRPr="00615FC1" w:rsidRDefault="00615FC1" w:rsidP="00615FC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F4DECCF" w14:textId="77777777" w:rsidR="003639A0" w:rsidRDefault="00615FC1" w:rsidP="00615FC1">
      <w:pPr>
        <w:autoSpaceDE w:val="0"/>
        <w:autoSpaceDN w:val="0"/>
        <w:adjustRightInd w:val="0"/>
        <w:rPr>
          <w:sz w:val="24"/>
          <w:szCs w:val="24"/>
        </w:rPr>
      </w:pPr>
      <w:r w:rsidRPr="00615FC1">
        <w:rPr>
          <w:sz w:val="24"/>
          <w:szCs w:val="24"/>
        </w:rPr>
        <w:t>A tal fine dichiara:</w:t>
      </w:r>
    </w:p>
    <w:p w14:paraId="2B828755" w14:textId="77777777" w:rsidR="003639A0" w:rsidRPr="001010F0" w:rsidRDefault="003639A0" w:rsidP="003639A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98EA251" w14:textId="77777777" w:rsidR="00712680" w:rsidRPr="001010F0" w:rsidRDefault="003639A0" w:rsidP="00615FC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010F0">
        <w:rPr>
          <w:sz w:val="24"/>
          <w:szCs w:val="24"/>
        </w:rPr>
        <w:t xml:space="preserve"> di osservare tutte le precauzioni necessarie per prevenire e scongiurare ogni situazione di rischio e/o di pericolo per la pubblica incolumità</w:t>
      </w:r>
      <w:r w:rsidR="00295603">
        <w:rPr>
          <w:sz w:val="24"/>
          <w:szCs w:val="24"/>
        </w:rPr>
        <w:t xml:space="preserve"> e di depositare presso l’ Ernte apposita polizza Assicurativa a tutela dei partecipanti e dell’ Ente</w:t>
      </w:r>
      <w:r w:rsidRPr="001010F0">
        <w:rPr>
          <w:sz w:val="24"/>
          <w:szCs w:val="24"/>
        </w:rPr>
        <w:t xml:space="preserve">, </w:t>
      </w:r>
    </w:p>
    <w:p w14:paraId="7FF5E07A" w14:textId="77777777" w:rsidR="00295603" w:rsidRPr="001010F0" w:rsidRDefault="003639A0" w:rsidP="00615FC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010F0">
        <w:rPr>
          <w:sz w:val="24"/>
          <w:szCs w:val="24"/>
        </w:rPr>
        <w:t>di garantire l’incolumità dei partecipanti esonerando l’amministrazione da ogni eventuale responsabilità in ordine a danni causati alla persona e/o alla struttura utilizzata.</w:t>
      </w:r>
    </w:p>
    <w:p w14:paraId="16B1AD79" w14:textId="77777777" w:rsidR="003639A0" w:rsidRPr="001010F0" w:rsidRDefault="003639A0" w:rsidP="003639A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958A5E4" w14:textId="77777777" w:rsidR="003639A0" w:rsidRDefault="003639A0" w:rsidP="003639A0">
      <w:pPr>
        <w:tabs>
          <w:tab w:val="center" w:pos="7088"/>
        </w:tabs>
        <w:jc w:val="right"/>
        <w:rPr>
          <w:b/>
          <w:bCs/>
          <w:sz w:val="24"/>
          <w:szCs w:val="24"/>
        </w:rPr>
      </w:pPr>
    </w:p>
    <w:p w14:paraId="18E0F8BE" w14:textId="77777777" w:rsidR="00615FC1" w:rsidRDefault="00615FC1" w:rsidP="00615FC1">
      <w:pPr>
        <w:tabs>
          <w:tab w:val="center" w:pos="7088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Taviano, _____________</w:t>
      </w:r>
    </w:p>
    <w:p w14:paraId="09B34D7F" w14:textId="77777777" w:rsidR="00615FC1" w:rsidRDefault="00615FC1" w:rsidP="00615FC1">
      <w:pPr>
        <w:tabs>
          <w:tab w:val="center" w:pos="7088"/>
        </w:tabs>
        <w:rPr>
          <w:b/>
          <w:bCs/>
          <w:sz w:val="24"/>
          <w:szCs w:val="24"/>
        </w:rPr>
      </w:pPr>
    </w:p>
    <w:p w14:paraId="3EB0A4A7" w14:textId="77777777" w:rsidR="00615FC1" w:rsidRDefault="00615FC1" w:rsidP="00615FC1">
      <w:pPr>
        <w:tabs>
          <w:tab w:val="center" w:pos="7088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Firma</w:t>
      </w:r>
    </w:p>
    <w:p w14:paraId="19A97842" w14:textId="77777777" w:rsidR="00615FC1" w:rsidRDefault="00615FC1" w:rsidP="00615FC1">
      <w:pPr>
        <w:tabs>
          <w:tab w:val="center" w:pos="7088"/>
        </w:tabs>
        <w:jc w:val="right"/>
        <w:rPr>
          <w:b/>
          <w:bCs/>
          <w:sz w:val="24"/>
          <w:szCs w:val="24"/>
        </w:rPr>
      </w:pPr>
    </w:p>
    <w:p w14:paraId="15772A6F" w14:textId="77777777" w:rsidR="00615FC1" w:rsidRPr="003639A0" w:rsidRDefault="00615FC1" w:rsidP="00615FC1">
      <w:pPr>
        <w:tabs>
          <w:tab w:val="center" w:pos="7088"/>
        </w:tabs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</w:t>
      </w:r>
    </w:p>
    <w:sectPr w:rsidR="00615FC1" w:rsidRPr="003639A0" w:rsidSect="00CA17D5">
      <w:footerReference w:type="default" r:id="rId8"/>
      <w:pgSz w:w="11906" w:h="16838"/>
      <w:pgMar w:top="28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91F5F" w14:textId="77777777" w:rsidR="00FC0AD7" w:rsidRDefault="00FC0AD7">
      <w:r>
        <w:separator/>
      </w:r>
    </w:p>
  </w:endnote>
  <w:endnote w:type="continuationSeparator" w:id="0">
    <w:p w14:paraId="32FDAFC9" w14:textId="77777777" w:rsidR="00FC0AD7" w:rsidRDefault="00FC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nkGothic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636E5" w14:textId="77777777" w:rsidR="00482703" w:rsidRPr="00D87E66" w:rsidRDefault="00925E5B">
    <w:pPr>
      <w:pStyle w:val="Pidipagina"/>
      <w:rPr>
        <w:lang w:val="en-US"/>
      </w:rPr>
    </w:pPr>
    <w:r w:rsidRPr="00D87E66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3708A" w14:textId="77777777" w:rsidR="00FC0AD7" w:rsidRDefault="00FC0AD7">
      <w:r>
        <w:separator/>
      </w:r>
    </w:p>
  </w:footnote>
  <w:footnote w:type="continuationSeparator" w:id="0">
    <w:p w14:paraId="108DEC48" w14:textId="77777777" w:rsidR="00FC0AD7" w:rsidRDefault="00FC0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E4457"/>
    <w:multiLevelType w:val="hybridMultilevel"/>
    <w:tmpl w:val="12CA13CA"/>
    <w:lvl w:ilvl="0" w:tplc="CD9A0550">
      <w:start w:val="1"/>
      <w:numFmt w:val="bullet"/>
      <w:lvlText w:val="­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" w15:restartNumberingAfterBreak="0">
    <w:nsid w:val="191D2642"/>
    <w:multiLevelType w:val="hybridMultilevel"/>
    <w:tmpl w:val="823A82EE"/>
    <w:lvl w:ilvl="0" w:tplc="0EB2F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D02CA"/>
    <w:multiLevelType w:val="hybridMultilevel"/>
    <w:tmpl w:val="53962AC6"/>
    <w:lvl w:ilvl="0" w:tplc="0410000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3"/>
        </w:tabs>
        <w:ind w:left="58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3"/>
        </w:tabs>
        <w:ind w:left="65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3"/>
        </w:tabs>
        <w:ind w:left="7253" w:hanging="360"/>
      </w:pPr>
      <w:rPr>
        <w:rFonts w:ascii="Wingdings" w:hAnsi="Wingdings" w:hint="default"/>
      </w:rPr>
    </w:lvl>
  </w:abstractNum>
  <w:abstractNum w:abstractNumId="3" w15:restartNumberingAfterBreak="0">
    <w:nsid w:val="3A4117BB"/>
    <w:multiLevelType w:val="singleLevel"/>
    <w:tmpl w:val="A9CCA4C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41727722"/>
    <w:multiLevelType w:val="hybridMultilevel"/>
    <w:tmpl w:val="12CA13CA"/>
    <w:lvl w:ilvl="0" w:tplc="6626272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5" w15:restartNumberingAfterBreak="0">
    <w:nsid w:val="6171726C"/>
    <w:multiLevelType w:val="hybridMultilevel"/>
    <w:tmpl w:val="F9BE75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170580">
    <w:abstractNumId w:val="3"/>
  </w:num>
  <w:num w:numId="2" w16cid:durableId="1552572854">
    <w:abstractNumId w:val="0"/>
  </w:num>
  <w:num w:numId="3" w16cid:durableId="1579711862">
    <w:abstractNumId w:val="4"/>
  </w:num>
  <w:num w:numId="4" w16cid:durableId="1771000066">
    <w:abstractNumId w:val="2"/>
  </w:num>
  <w:num w:numId="5" w16cid:durableId="1866552319">
    <w:abstractNumId w:val="5"/>
  </w:num>
  <w:num w:numId="6" w16cid:durableId="924338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7E"/>
    <w:rsid w:val="00023701"/>
    <w:rsid w:val="00023C99"/>
    <w:rsid w:val="000248A9"/>
    <w:rsid w:val="00043F04"/>
    <w:rsid w:val="00056F2C"/>
    <w:rsid w:val="000627EA"/>
    <w:rsid w:val="00092B7C"/>
    <w:rsid w:val="00094650"/>
    <w:rsid w:val="000B12C8"/>
    <w:rsid w:val="001010F0"/>
    <w:rsid w:val="0011202B"/>
    <w:rsid w:val="001367AD"/>
    <w:rsid w:val="00136CED"/>
    <w:rsid w:val="00174D02"/>
    <w:rsid w:val="001A3A8D"/>
    <w:rsid w:val="001D411B"/>
    <w:rsid w:val="001E5D04"/>
    <w:rsid w:val="001F6078"/>
    <w:rsid w:val="002127A9"/>
    <w:rsid w:val="0022129B"/>
    <w:rsid w:val="00227189"/>
    <w:rsid w:val="00237B89"/>
    <w:rsid w:val="002447B7"/>
    <w:rsid w:val="00266D1D"/>
    <w:rsid w:val="00275D4D"/>
    <w:rsid w:val="00291746"/>
    <w:rsid w:val="00295603"/>
    <w:rsid w:val="002E026E"/>
    <w:rsid w:val="002E198D"/>
    <w:rsid w:val="00310FA5"/>
    <w:rsid w:val="0033705F"/>
    <w:rsid w:val="00337E1E"/>
    <w:rsid w:val="00340808"/>
    <w:rsid w:val="003639A0"/>
    <w:rsid w:val="0039482B"/>
    <w:rsid w:val="003C2071"/>
    <w:rsid w:val="003C7BE6"/>
    <w:rsid w:val="00400914"/>
    <w:rsid w:val="004207D7"/>
    <w:rsid w:val="00426C50"/>
    <w:rsid w:val="00434103"/>
    <w:rsid w:val="00464B29"/>
    <w:rsid w:val="00482703"/>
    <w:rsid w:val="004A1E7A"/>
    <w:rsid w:val="004B38AF"/>
    <w:rsid w:val="004C2C6B"/>
    <w:rsid w:val="004E58E2"/>
    <w:rsid w:val="00527702"/>
    <w:rsid w:val="005B70CC"/>
    <w:rsid w:val="005B7B47"/>
    <w:rsid w:val="005D4933"/>
    <w:rsid w:val="005F0C9E"/>
    <w:rsid w:val="00607582"/>
    <w:rsid w:val="00615FC1"/>
    <w:rsid w:val="00621866"/>
    <w:rsid w:val="00653D8B"/>
    <w:rsid w:val="006A3434"/>
    <w:rsid w:val="006A444E"/>
    <w:rsid w:val="006D21C6"/>
    <w:rsid w:val="00700C4B"/>
    <w:rsid w:val="00704797"/>
    <w:rsid w:val="00712680"/>
    <w:rsid w:val="0071503D"/>
    <w:rsid w:val="00741ACE"/>
    <w:rsid w:val="00745A78"/>
    <w:rsid w:val="00756040"/>
    <w:rsid w:val="00782D1C"/>
    <w:rsid w:val="00790A0C"/>
    <w:rsid w:val="007A3CE0"/>
    <w:rsid w:val="007E1911"/>
    <w:rsid w:val="00812E5B"/>
    <w:rsid w:val="00833C02"/>
    <w:rsid w:val="008417B1"/>
    <w:rsid w:val="00870353"/>
    <w:rsid w:val="00873FF8"/>
    <w:rsid w:val="008A1B9B"/>
    <w:rsid w:val="008A46CD"/>
    <w:rsid w:val="008B0B8C"/>
    <w:rsid w:val="008B3370"/>
    <w:rsid w:val="008D1EE7"/>
    <w:rsid w:val="008E08AD"/>
    <w:rsid w:val="008E5513"/>
    <w:rsid w:val="008F3B0E"/>
    <w:rsid w:val="00925E5B"/>
    <w:rsid w:val="0095471C"/>
    <w:rsid w:val="009574FA"/>
    <w:rsid w:val="00961A7E"/>
    <w:rsid w:val="00983F6D"/>
    <w:rsid w:val="009925E6"/>
    <w:rsid w:val="00996B6F"/>
    <w:rsid w:val="009C4848"/>
    <w:rsid w:val="00A1106A"/>
    <w:rsid w:val="00A94AF0"/>
    <w:rsid w:val="00B06B74"/>
    <w:rsid w:val="00B250CF"/>
    <w:rsid w:val="00B80DD2"/>
    <w:rsid w:val="00B9753A"/>
    <w:rsid w:val="00BA1689"/>
    <w:rsid w:val="00BA4986"/>
    <w:rsid w:val="00BC0CE7"/>
    <w:rsid w:val="00BE5579"/>
    <w:rsid w:val="00BF7015"/>
    <w:rsid w:val="00C31E47"/>
    <w:rsid w:val="00C4375E"/>
    <w:rsid w:val="00C44C43"/>
    <w:rsid w:val="00C77EE0"/>
    <w:rsid w:val="00C93D7E"/>
    <w:rsid w:val="00CA17D5"/>
    <w:rsid w:val="00CF392D"/>
    <w:rsid w:val="00D87E66"/>
    <w:rsid w:val="00DC5253"/>
    <w:rsid w:val="00DD351B"/>
    <w:rsid w:val="00DE7EDC"/>
    <w:rsid w:val="00DF1647"/>
    <w:rsid w:val="00DF7F60"/>
    <w:rsid w:val="00E01F6C"/>
    <w:rsid w:val="00E10F38"/>
    <w:rsid w:val="00E11CF1"/>
    <w:rsid w:val="00E314E8"/>
    <w:rsid w:val="00E64A86"/>
    <w:rsid w:val="00E8128B"/>
    <w:rsid w:val="00EE1182"/>
    <w:rsid w:val="00EE21C0"/>
    <w:rsid w:val="00F25B01"/>
    <w:rsid w:val="00F30F29"/>
    <w:rsid w:val="00F33572"/>
    <w:rsid w:val="00F51F5C"/>
    <w:rsid w:val="00F64B69"/>
    <w:rsid w:val="00F80B2E"/>
    <w:rsid w:val="00F81B67"/>
    <w:rsid w:val="00FA3BFA"/>
    <w:rsid w:val="00FA789B"/>
    <w:rsid w:val="00FB07C5"/>
    <w:rsid w:val="00FC0AD7"/>
    <w:rsid w:val="00FC34D6"/>
    <w:rsid w:val="00FD123B"/>
    <w:rsid w:val="00FE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D89B7FA"/>
  <w15:chartTrackingRefBased/>
  <w15:docId w15:val="{894307C1-E762-114A-8614-00F36EA5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2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w w:val="300"/>
      <w:sz w:val="4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w w:val="200"/>
      <w:sz w:val="3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w w:val="150"/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i/>
      <w:w w:val="150"/>
      <w:sz w:val="20"/>
    </w:rPr>
  </w:style>
  <w:style w:type="paragraph" w:styleId="Titolo5">
    <w:name w:val="heading 5"/>
    <w:basedOn w:val="Normale"/>
    <w:next w:val="Normale"/>
    <w:qFormat/>
    <w:pPr>
      <w:keepNext/>
      <w:tabs>
        <w:tab w:val="center" w:pos="7088"/>
      </w:tabs>
      <w:jc w:val="both"/>
      <w:outlineLvl w:val="4"/>
    </w:pPr>
    <w:rPr>
      <w:rFonts w:ascii="BankGothic Lt BT" w:hAnsi="BankGothic Lt BT"/>
      <w:b/>
      <w:sz w:val="24"/>
    </w:rPr>
  </w:style>
  <w:style w:type="paragraph" w:styleId="Titolo6">
    <w:name w:val="heading 6"/>
    <w:basedOn w:val="Normale"/>
    <w:next w:val="Normale"/>
    <w:qFormat/>
    <w:pPr>
      <w:keepNext/>
      <w:ind w:left="2124" w:hanging="2124"/>
      <w:jc w:val="center"/>
      <w:outlineLvl w:val="5"/>
    </w:pPr>
    <w:rPr>
      <w:b/>
      <w:sz w:val="24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bCs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Didascalia">
    <w:name w:val="caption"/>
    <w:basedOn w:val="Normale"/>
    <w:next w:val="Normale"/>
    <w:qFormat/>
    <w:pPr>
      <w:jc w:val="center"/>
    </w:pPr>
    <w:rPr>
      <w:b/>
      <w:w w:val="15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1701" w:hanging="1701"/>
      <w:jc w:val="both"/>
    </w:pPr>
    <w:rPr>
      <w:b/>
      <w:sz w:val="24"/>
    </w:rPr>
  </w:style>
  <w:style w:type="paragraph" w:styleId="Rientrocorpodeltesto2">
    <w:name w:val="Body Text Indent 2"/>
    <w:basedOn w:val="Normale"/>
    <w:pPr>
      <w:ind w:left="2127" w:hanging="2127"/>
      <w:jc w:val="both"/>
    </w:pPr>
    <w:rPr>
      <w:b/>
      <w:sz w:val="24"/>
    </w:rPr>
  </w:style>
  <w:style w:type="paragraph" w:styleId="Corpodeltesto">
    <w:name w:val="Corpo del testo"/>
    <w:basedOn w:val="Normale"/>
    <w:pPr>
      <w:jc w:val="both"/>
    </w:pPr>
    <w:rPr>
      <w:sz w:val="24"/>
    </w:rPr>
  </w:style>
  <w:style w:type="paragraph" w:styleId="Testofumetto">
    <w:name w:val="Balloon Text"/>
    <w:basedOn w:val="Normale"/>
    <w:link w:val="TestofumettoCarattere"/>
    <w:rsid w:val="00291746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291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Francesco Mariano</dc:creator>
  <cp:keywords/>
  <cp:lastModifiedBy>daniela sabato</cp:lastModifiedBy>
  <cp:revision>2</cp:revision>
  <cp:lastPrinted>2026-06-08T10:52:00Z</cp:lastPrinted>
  <dcterms:created xsi:type="dcterms:W3CDTF">2026-06-08T12:20:00Z</dcterms:created>
  <dcterms:modified xsi:type="dcterms:W3CDTF">2026-06-08T12:20:00Z</dcterms:modified>
</cp:coreProperties>
</file>