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7B68" w14:textId="63BEA538" w:rsidR="00CE4AEB" w:rsidRDefault="00087934" w:rsidP="00DC00C7">
      <w:pPr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228873501"/>
      <w:bookmarkEnd w:id="0"/>
      <w:r w:rsidRPr="00CE4AEB">
        <w:rPr>
          <w:rFonts w:ascii="Calibri" w:eastAsia="Calibri" w:hAnsi="Calibri" w:cs="Times New Roman"/>
          <w:noProof/>
        </w:rPr>
        <w:drawing>
          <wp:inline distT="0" distB="0" distL="0" distR="0" wp14:anchorId="072A0CA8" wp14:editId="77806AC7">
            <wp:extent cx="6010201" cy="1092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01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0F85A" w14:textId="77777777" w:rsidR="00CE4AEB" w:rsidRDefault="00CE4AEB" w:rsidP="00C756F7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D86EE30" w14:textId="6997ECB3" w:rsidR="00061B15" w:rsidRPr="00061B15" w:rsidRDefault="00061B15" w:rsidP="00061B15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756F7" w:rsidRPr="00061B15">
        <w:rPr>
          <w:rFonts w:ascii="Times New Roman" w:hAnsi="Times New Roman" w:cs="Times New Roman"/>
          <w:b/>
          <w:sz w:val="24"/>
          <w:szCs w:val="24"/>
        </w:rPr>
        <w:t>AL SINDACO</w:t>
      </w:r>
    </w:p>
    <w:p w14:paraId="6310B234" w14:textId="35B3E5BF" w:rsidR="00C756F7" w:rsidRPr="00061B15" w:rsidRDefault="00C756F7" w:rsidP="00061B15">
      <w:pPr>
        <w:tabs>
          <w:tab w:val="left" w:pos="7513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1B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DEL COMUNE DI TAVIANO </w:t>
      </w:r>
    </w:p>
    <w:p w14:paraId="12914DAF" w14:textId="77777777" w:rsidR="00C756F7" w:rsidRDefault="00C756F7" w:rsidP="00C756F7">
      <w:pPr>
        <w:jc w:val="both"/>
        <w:rPr>
          <w:rFonts w:ascii="Times New Roman" w:hAnsi="Times New Roman" w:cs="Times New Roman"/>
          <w:b/>
        </w:rPr>
      </w:pPr>
    </w:p>
    <w:p w14:paraId="6B5DEF6A" w14:textId="31758AFE" w:rsidR="00061EE0" w:rsidRPr="00105C63" w:rsidRDefault="00C756F7" w:rsidP="00C756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C63">
        <w:rPr>
          <w:rFonts w:ascii="Times New Roman" w:hAnsi="Times New Roman" w:cs="Times New Roman"/>
          <w:bCs/>
          <w:sz w:val="24"/>
          <w:szCs w:val="24"/>
        </w:rPr>
        <w:t xml:space="preserve">OGGETTO: </w:t>
      </w:r>
      <w:r w:rsidR="00105C63" w:rsidRPr="00105C63">
        <w:rPr>
          <w:rFonts w:ascii="Times New Roman" w:hAnsi="Times New Roman" w:cs="Times New Roman"/>
          <w:bCs/>
          <w:sz w:val="24"/>
          <w:szCs w:val="24"/>
        </w:rPr>
        <w:t xml:space="preserve">modulo di adesione al progetto sociale </w:t>
      </w:r>
      <w:r w:rsidR="00105C63" w:rsidRPr="00105C63">
        <w:rPr>
          <w:rFonts w:ascii="Times New Roman" w:hAnsi="Times New Roman" w:cs="Times New Roman"/>
          <w:b/>
          <w:sz w:val="24"/>
          <w:szCs w:val="24"/>
        </w:rPr>
        <w:t>“Taviano Comunità Inclusiva, ogni abilità è una risorsa, ogni persona fa la differenza”</w:t>
      </w:r>
      <w:r w:rsidR="00105C63">
        <w:rPr>
          <w:rFonts w:ascii="Times New Roman" w:hAnsi="Times New Roman" w:cs="Times New Roman"/>
          <w:b/>
          <w:sz w:val="24"/>
          <w:szCs w:val="24"/>
        </w:rPr>
        <w:t>.</w:t>
      </w:r>
    </w:p>
    <w:p w14:paraId="7B47623E" w14:textId="77777777" w:rsidR="00407D72" w:rsidRPr="00105C63" w:rsidRDefault="00407D72" w:rsidP="00C756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D78D0" w14:textId="2E97D0D4" w:rsidR="00022C03" w:rsidRPr="00022C03" w:rsidRDefault="006B0244" w:rsidP="00022C03">
      <w:pPr>
        <w:widowControl w:val="0"/>
        <w:suppressAutoHyphens/>
        <w:autoSpaceDE w:val="0"/>
        <w:autoSpaceDN w:val="0"/>
        <w:spacing w:line="360" w:lineRule="auto"/>
        <w:ind w:right="-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0"/>
          <w:szCs w:val="20"/>
        </w:rPr>
      </w:pPr>
      <w:r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 xml:space="preserve">La/Il </w:t>
      </w:r>
      <w:r w:rsidR="00022C03"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>sottoscritt</w:t>
      </w:r>
      <w:r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a</w:t>
      </w:r>
      <w:r w:rsidR="00022C03"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>/</w:t>
      </w:r>
      <w:r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o</w:t>
      </w:r>
      <w:r w:rsidR="00022C03"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 xml:space="preserve"> _______________________________________________________________</w:t>
      </w:r>
      <w:r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_</w:t>
      </w:r>
      <w:r w:rsidR="009A18FA">
        <w:rPr>
          <w:rFonts w:ascii="Times New Roman" w:eastAsia="SimSun" w:hAnsi="Times New Roman" w:cs="Times New Roman"/>
          <w:bCs/>
          <w:kern w:val="3"/>
          <w:sz w:val="20"/>
          <w:szCs w:val="20"/>
        </w:rPr>
        <w:t>_________________</w:t>
      </w:r>
      <w:r w:rsidR="00022C03"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 xml:space="preserve"> </w:t>
      </w:r>
    </w:p>
    <w:p w14:paraId="1EC09769" w14:textId="7B9BAAA6" w:rsidR="00022C03" w:rsidRPr="00022C03" w:rsidRDefault="00022C03" w:rsidP="00022C03">
      <w:pPr>
        <w:widowControl w:val="0"/>
        <w:suppressAutoHyphens/>
        <w:autoSpaceDE w:val="0"/>
        <w:autoSpaceDN w:val="0"/>
        <w:spacing w:line="360" w:lineRule="auto"/>
        <w:ind w:right="-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0"/>
          <w:szCs w:val="20"/>
        </w:rPr>
      </w:pPr>
      <w:r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>nat</w:t>
      </w:r>
      <w:r w:rsidR="006B0244"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a</w:t>
      </w:r>
      <w:r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>/</w:t>
      </w:r>
      <w:r w:rsidR="006B0244"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o</w:t>
      </w:r>
      <w:r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 xml:space="preserve"> a ___________________________________________________ il ____________________</w:t>
      </w:r>
      <w:r w:rsidR="009A18FA">
        <w:rPr>
          <w:rFonts w:ascii="Times New Roman" w:eastAsia="SimSun" w:hAnsi="Times New Roman" w:cs="Times New Roman"/>
          <w:bCs/>
          <w:kern w:val="3"/>
          <w:sz w:val="20"/>
          <w:szCs w:val="20"/>
        </w:rPr>
        <w:t>_________________</w:t>
      </w:r>
    </w:p>
    <w:p w14:paraId="5D7D546F" w14:textId="6890C383" w:rsidR="00022C03" w:rsidRPr="00022C03" w:rsidRDefault="00022C03" w:rsidP="00022C03">
      <w:pPr>
        <w:widowControl w:val="0"/>
        <w:suppressAutoHyphens/>
        <w:autoSpaceDE w:val="0"/>
        <w:autoSpaceDN w:val="0"/>
        <w:spacing w:line="360" w:lineRule="auto"/>
        <w:ind w:right="-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0"/>
          <w:szCs w:val="20"/>
        </w:rPr>
      </w:pPr>
      <w:r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>e residente a</w:t>
      </w:r>
      <w:r w:rsidR="00C216D7"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 xml:space="preserve"> Taviano alla Via _____________________________________________</w:t>
      </w:r>
      <w:r w:rsidR="009A18FA">
        <w:rPr>
          <w:rFonts w:ascii="Times New Roman" w:eastAsia="SimSun" w:hAnsi="Times New Roman" w:cs="Times New Roman"/>
          <w:bCs/>
          <w:kern w:val="3"/>
          <w:sz w:val="20"/>
          <w:szCs w:val="20"/>
        </w:rPr>
        <w:t>_________________</w:t>
      </w:r>
      <w:r w:rsidR="00C216D7"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, n. ________</w:t>
      </w:r>
    </w:p>
    <w:p w14:paraId="2C1D167E" w14:textId="64CDAEBD" w:rsidR="00022C03" w:rsidRPr="00DC00C7" w:rsidRDefault="00C216D7" w:rsidP="00022C03">
      <w:pPr>
        <w:widowControl w:val="0"/>
        <w:suppressAutoHyphens/>
        <w:autoSpaceDE w:val="0"/>
        <w:autoSpaceDN w:val="0"/>
        <w:spacing w:line="360" w:lineRule="auto"/>
        <w:ind w:right="-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0"/>
          <w:szCs w:val="20"/>
        </w:rPr>
      </w:pPr>
      <w:r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C.F.</w:t>
      </w:r>
      <w:r w:rsidR="00022C03" w:rsidRPr="00022C03">
        <w:rPr>
          <w:rFonts w:ascii="Times New Roman" w:eastAsia="SimSun" w:hAnsi="Times New Roman" w:cs="Times New Roman"/>
          <w:bCs/>
          <w:kern w:val="3"/>
          <w:sz w:val="20"/>
          <w:szCs w:val="20"/>
        </w:rPr>
        <w:t xml:space="preserve"> _____________________________________</w:t>
      </w:r>
      <w:r w:rsidR="009A18FA">
        <w:rPr>
          <w:rFonts w:ascii="Times New Roman" w:eastAsia="SimSun" w:hAnsi="Times New Roman" w:cs="Times New Roman"/>
          <w:bCs/>
          <w:kern w:val="3"/>
          <w:sz w:val="20"/>
          <w:szCs w:val="20"/>
        </w:rPr>
        <w:t>_____________</w:t>
      </w:r>
      <w:r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 xml:space="preserve"> tel. ___________________________________</w:t>
      </w:r>
      <w:r w:rsidR="009A18FA">
        <w:rPr>
          <w:rFonts w:ascii="Times New Roman" w:eastAsia="SimSun" w:hAnsi="Times New Roman" w:cs="Times New Roman"/>
          <w:bCs/>
          <w:kern w:val="3"/>
          <w:sz w:val="20"/>
          <w:szCs w:val="20"/>
        </w:rPr>
        <w:t>____</w:t>
      </w:r>
    </w:p>
    <w:p w14:paraId="7505A702" w14:textId="288FC7B0" w:rsidR="00C216D7" w:rsidRPr="00022C03" w:rsidRDefault="00C216D7" w:rsidP="00022C03">
      <w:pPr>
        <w:widowControl w:val="0"/>
        <w:suppressAutoHyphens/>
        <w:autoSpaceDE w:val="0"/>
        <w:autoSpaceDN w:val="0"/>
        <w:spacing w:line="360" w:lineRule="auto"/>
        <w:ind w:right="-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0"/>
          <w:szCs w:val="20"/>
        </w:rPr>
      </w:pPr>
      <w:r w:rsidRPr="00DC00C7">
        <w:rPr>
          <w:rFonts w:ascii="Times New Roman" w:eastAsia="SimSun" w:hAnsi="Times New Roman" w:cs="Times New Roman"/>
          <w:bCs/>
          <w:kern w:val="3"/>
          <w:sz w:val="20"/>
          <w:szCs w:val="20"/>
        </w:rPr>
        <w:t>e-mail __________________________________________________________________________</w:t>
      </w:r>
      <w:r w:rsidR="00921C22">
        <w:rPr>
          <w:rFonts w:ascii="Times New Roman" w:eastAsia="SimSun" w:hAnsi="Times New Roman" w:cs="Times New Roman"/>
          <w:bCs/>
          <w:kern w:val="3"/>
          <w:sz w:val="20"/>
          <w:szCs w:val="20"/>
        </w:rPr>
        <w:t>________________</w:t>
      </w:r>
    </w:p>
    <w:p w14:paraId="0DB6A23B" w14:textId="52B46240" w:rsidR="00061EE0" w:rsidRPr="00DC00C7" w:rsidRDefault="00061EE0" w:rsidP="00022C0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EBEAF2" w14:textId="77777777" w:rsidR="00A6610A" w:rsidRDefault="00CB4A96" w:rsidP="00CB4A96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CHIEDE DI ADERIRE AL PROGETTO SOCIALE</w:t>
      </w:r>
    </w:p>
    <w:p w14:paraId="1EB5F945" w14:textId="4DBACD5F" w:rsidR="00326C38" w:rsidRDefault="00CB4A96" w:rsidP="00CB4A96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05C63">
        <w:rPr>
          <w:rFonts w:ascii="Times New Roman" w:hAnsi="Times New Roman" w:cs="Times New Roman"/>
          <w:b/>
          <w:sz w:val="24"/>
          <w:szCs w:val="24"/>
        </w:rPr>
        <w:t>“Taviano Comunit</w:t>
      </w:r>
      <w:r w:rsidR="008207E9">
        <w:rPr>
          <w:rFonts w:ascii="Times New Roman" w:hAnsi="Times New Roman" w:cs="Times New Roman"/>
          <w:b/>
          <w:sz w:val="24"/>
          <w:szCs w:val="24"/>
        </w:rPr>
        <w:t>@</w:t>
      </w:r>
      <w:r w:rsidRPr="00105C63">
        <w:rPr>
          <w:rFonts w:ascii="Times New Roman" w:hAnsi="Times New Roman" w:cs="Times New Roman"/>
          <w:b/>
          <w:sz w:val="24"/>
          <w:szCs w:val="24"/>
        </w:rPr>
        <w:t xml:space="preserve"> Inclusiva, ogni abilità è una risorsa, ogni persona fa la differenza”</w:t>
      </w:r>
    </w:p>
    <w:p w14:paraId="1AF3E632" w14:textId="77777777" w:rsidR="00326C38" w:rsidRDefault="00326C38" w:rsidP="00C756F7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D04D29" w14:textId="652CDB69" w:rsidR="001C78B8" w:rsidRDefault="001C78B8" w:rsidP="00967975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4EA29DC" w14:textId="250AEEA0" w:rsidR="001C78B8" w:rsidRDefault="001C78B8" w:rsidP="00967975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ALLEGATI</w:t>
      </w:r>
    </w:p>
    <w:p w14:paraId="2F714399" w14:textId="08A23143" w:rsidR="001C78B8" w:rsidRDefault="00123622" w:rsidP="001C78B8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</w:t>
      </w:r>
      <w:r w:rsidR="001C78B8">
        <w:rPr>
          <w:rFonts w:ascii="Times New Roman" w:hAnsi="Times New Roman" w:cs="Times New Roman"/>
          <w:bCs/>
          <w:sz w:val="20"/>
          <w:szCs w:val="20"/>
        </w:rPr>
        <w:t>opia del documento d’identit</w:t>
      </w:r>
      <w:r>
        <w:rPr>
          <w:rFonts w:ascii="Times New Roman" w:hAnsi="Times New Roman" w:cs="Times New Roman"/>
          <w:bCs/>
          <w:sz w:val="20"/>
          <w:szCs w:val="20"/>
        </w:rPr>
        <w:t>à</w:t>
      </w:r>
      <w:r w:rsidR="001C78B8">
        <w:rPr>
          <w:rFonts w:ascii="Times New Roman" w:hAnsi="Times New Roman" w:cs="Times New Roman"/>
          <w:bCs/>
          <w:sz w:val="20"/>
          <w:szCs w:val="20"/>
        </w:rPr>
        <w:t>;</w:t>
      </w:r>
    </w:p>
    <w:p w14:paraId="04E8FA7C" w14:textId="7BBDDD0B" w:rsidR="009E2AD2" w:rsidRPr="009E2AD2" w:rsidRDefault="008076AE" w:rsidP="009E2AD2">
      <w:pPr>
        <w:pStyle w:val="Corpotesto"/>
        <w:widowControl w:val="0"/>
        <w:numPr>
          <w:ilvl w:val="0"/>
          <w:numId w:val="9"/>
        </w:numPr>
        <w:autoSpaceDE w:val="0"/>
        <w:autoSpaceDN w:val="0"/>
        <w:spacing w:before="183" w:after="0" w:line="259" w:lineRule="auto"/>
        <w:ind w:right="108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Copia verbale di invalidità civile</w:t>
      </w:r>
      <w:r w:rsidRPr="008076AE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 xml:space="preserve"> rilasciato da Commissione sanitaria dedicata e/o Legge 104/92 e/o qualsiasi altra documentazione attestante lo stato di disabilità, </w:t>
      </w:r>
      <w:r w:rsidR="008C56C3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 xml:space="preserve">purché sia </w:t>
      </w:r>
      <w:r w:rsidRPr="008076AE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tale da non compromettere la capacità di</w:t>
      </w:r>
      <w:r w:rsidR="008C56C3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 xml:space="preserve"> autonomia e</w:t>
      </w:r>
      <w:r w:rsidRPr="008076AE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 xml:space="preserve"> autodeterminazione.</w:t>
      </w:r>
    </w:p>
    <w:p w14:paraId="0B2E1F8A" w14:textId="77777777" w:rsidR="00326C38" w:rsidRDefault="00326C38" w:rsidP="00C756F7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79F9AC" w14:textId="77777777" w:rsidR="00042ED1" w:rsidRPr="00DC00C7" w:rsidRDefault="00042ED1" w:rsidP="00C756F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C0D940" w14:textId="3784137E" w:rsidR="00313C01" w:rsidRPr="000F0A14" w:rsidRDefault="00042ED1" w:rsidP="00CC790F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0A14">
        <w:rPr>
          <w:rFonts w:ascii="Times New Roman" w:hAnsi="Times New Roman" w:cs="Times New Roman"/>
          <w:b/>
          <w:sz w:val="20"/>
          <w:szCs w:val="20"/>
        </w:rPr>
        <w:t>A tal fine</w:t>
      </w:r>
      <w:r w:rsidR="001412AD" w:rsidRPr="000F0A14">
        <w:rPr>
          <w:rFonts w:ascii="Times New Roman" w:hAnsi="Times New Roman" w:cs="Times New Roman"/>
          <w:b/>
          <w:sz w:val="20"/>
          <w:szCs w:val="20"/>
        </w:rPr>
        <w:t>, la</w:t>
      </w:r>
      <w:r w:rsidR="009E2AD2" w:rsidRPr="000F0A14">
        <w:rPr>
          <w:rFonts w:ascii="Times New Roman" w:hAnsi="Times New Roman" w:cs="Times New Roman"/>
          <w:b/>
          <w:sz w:val="20"/>
          <w:szCs w:val="20"/>
        </w:rPr>
        <w:t>/il</w:t>
      </w:r>
      <w:r w:rsidR="00964BC6" w:rsidRPr="000F0A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2AD2" w:rsidRPr="000F0A14">
        <w:rPr>
          <w:rFonts w:ascii="Times New Roman" w:hAnsi="Times New Roman" w:cs="Times New Roman"/>
          <w:b/>
          <w:sz w:val="20"/>
          <w:szCs w:val="20"/>
        </w:rPr>
        <w:t xml:space="preserve">cittadina/o </w:t>
      </w:r>
      <w:r w:rsidR="00C929F7" w:rsidRPr="000F0A14">
        <w:rPr>
          <w:rFonts w:ascii="Times New Roman" w:hAnsi="Times New Roman" w:cs="Times New Roman"/>
          <w:b/>
          <w:sz w:val="20"/>
          <w:szCs w:val="20"/>
        </w:rPr>
        <w:t>dichiara che</w:t>
      </w:r>
      <w:r w:rsidR="00121B0B" w:rsidRPr="000F0A14">
        <w:rPr>
          <w:rFonts w:ascii="Times New Roman" w:hAnsi="Times New Roman" w:cs="Times New Roman"/>
          <w:b/>
          <w:sz w:val="20"/>
          <w:szCs w:val="20"/>
        </w:rPr>
        <w:t xml:space="preserve"> le informazioni contenute nel presente modulo corrispondono a verità e di essere consapevole delle sanzioni penali nel caso di dichiarazioni non veritiere, ai sensi degli artt. 75 e 76 del DPR 445/2000</w:t>
      </w:r>
      <w:r w:rsidR="004C03C6" w:rsidRPr="000F0A14"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="00490758" w:rsidRPr="000F0A14">
        <w:rPr>
          <w:rFonts w:ascii="Times New Roman" w:hAnsi="Times New Roman" w:cs="Times New Roman"/>
          <w:b/>
          <w:sz w:val="20"/>
          <w:szCs w:val="20"/>
        </w:rPr>
        <w:t>:</w:t>
      </w:r>
    </w:p>
    <w:p w14:paraId="10A36025" w14:textId="66AC2223" w:rsidR="00490758" w:rsidRPr="00490758" w:rsidRDefault="00490758" w:rsidP="00CC790F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666457" w14:textId="1A0BD045" w:rsidR="00D32EB0" w:rsidRPr="000F0A14" w:rsidRDefault="00490758" w:rsidP="004C03C6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0A14">
        <w:rPr>
          <w:rFonts w:ascii="Times New Roman" w:hAnsi="Times New Roman" w:cs="Times New Roman"/>
          <w:bCs/>
          <w:sz w:val="20"/>
          <w:szCs w:val="20"/>
        </w:rPr>
        <w:t xml:space="preserve">□    autorizza ai sensi del Regolamento 2016/679/UE </w:t>
      </w:r>
      <w:r w:rsidRPr="000F0A14">
        <w:rPr>
          <w:rFonts w:ascii="Times New Roman" w:hAnsi="Times New Roman" w:cs="Times New Roman"/>
          <w:bCs/>
          <w:sz w:val="20"/>
          <w:szCs w:val="20"/>
        </w:rPr>
        <w:t xml:space="preserve">(General Data Protection Regulation – GDPR) e del </w:t>
      </w:r>
      <w:proofErr w:type="spellStart"/>
      <w:r w:rsidRPr="000F0A14">
        <w:rPr>
          <w:rFonts w:ascii="Times New Roman" w:hAnsi="Times New Roman" w:cs="Times New Roman"/>
          <w:bCs/>
          <w:sz w:val="20"/>
          <w:szCs w:val="20"/>
        </w:rPr>
        <w:t>D.Lgs</w:t>
      </w:r>
      <w:proofErr w:type="spellEnd"/>
      <w:r w:rsidR="004C03C6" w:rsidRPr="000F0A1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F0A14">
        <w:rPr>
          <w:rFonts w:ascii="Times New Roman" w:hAnsi="Times New Roman" w:cs="Times New Roman"/>
          <w:bCs/>
          <w:sz w:val="20"/>
          <w:szCs w:val="20"/>
        </w:rPr>
        <w:t>196/2003</w:t>
      </w:r>
      <w:r w:rsidR="004C03C6" w:rsidRPr="000F0A1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F0A14">
        <w:rPr>
          <w:rFonts w:ascii="Times New Roman" w:hAnsi="Times New Roman" w:cs="Times New Roman"/>
          <w:bCs/>
          <w:sz w:val="20"/>
          <w:szCs w:val="20"/>
        </w:rPr>
        <w:t xml:space="preserve">e </w:t>
      </w:r>
      <w:proofErr w:type="spellStart"/>
      <w:r w:rsidRPr="000F0A14">
        <w:rPr>
          <w:rFonts w:ascii="Times New Roman" w:hAnsi="Times New Roman" w:cs="Times New Roman"/>
          <w:bCs/>
          <w:sz w:val="20"/>
          <w:szCs w:val="20"/>
        </w:rPr>
        <w:t>s.m.i.</w:t>
      </w:r>
      <w:proofErr w:type="spellEnd"/>
      <w:r w:rsidR="004C03C6" w:rsidRPr="000F0A1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32EB0" w:rsidRPr="000F0A14">
        <w:rPr>
          <w:rFonts w:ascii="Times New Roman" w:hAnsi="Times New Roman" w:cs="Times New Roman"/>
          <w:bCs/>
          <w:sz w:val="20"/>
          <w:szCs w:val="20"/>
        </w:rPr>
        <w:t xml:space="preserve">il Comune di Taviano al trattamento dei dati personali forniti per le finalità inerenti </w:t>
      </w:r>
      <w:r w:rsidR="009E2AD2" w:rsidRPr="000F0A14">
        <w:rPr>
          <w:rFonts w:ascii="Times New Roman" w:hAnsi="Times New Roman" w:cs="Times New Roman"/>
          <w:bCs/>
          <w:sz w:val="20"/>
          <w:szCs w:val="20"/>
        </w:rPr>
        <w:t>al progetto</w:t>
      </w:r>
      <w:r w:rsidR="00313C01" w:rsidRPr="000F0A14">
        <w:rPr>
          <w:rFonts w:ascii="Times New Roman" w:hAnsi="Times New Roman" w:cs="Times New Roman"/>
          <w:bCs/>
          <w:sz w:val="20"/>
          <w:szCs w:val="20"/>
        </w:rPr>
        <w:t>;</w:t>
      </w:r>
    </w:p>
    <w:p w14:paraId="280EC24C" w14:textId="78F50770" w:rsidR="00FB0548" w:rsidRPr="000F0A14" w:rsidRDefault="004C03C6" w:rsidP="004C03C6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0A14">
        <w:rPr>
          <w:rFonts w:ascii="Arial" w:hAnsi="Arial" w:cs="Arial"/>
          <w:bCs/>
          <w:sz w:val="20"/>
          <w:szCs w:val="20"/>
        </w:rPr>
        <w:t>□</w:t>
      </w:r>
      <w:r w:rsidRPr="000F0A14">
        <w:rPr>
          <w:rFonts w:ascii="Times New Roman" w:hAnsi="Times New Roman" w:cs="Times New Roman"/>
          <w:bCs/>
          <w:sz w:val="20"/>
          <w:szCs w:val="20"/>
        </w:rPr>
        <w:t xml:space="preserve">   autorizza l’uso della propria immagine in foto/video </w:t>
      </w:r>
      <w:r w:rsidRPr="000F0A14">
        <w:rPr>
          <w:rFonts w:ascii="Times New Roman" w:hAnsi="Times New Roman" w:cs="Times New Roman"/>
          <w:bCs/>
          <w:sz w:val="20"/>
          <w:szCs w:val="20"/>
        </w:rPr>
        <w:t>inerenti alle attività previste dal progetto</w:t>
      </w:r>
      <w:r w:rsidRPr="000F0A14">
        <w:rPr>
          <w:rFonts w:ascii="Times New Roman" w:hAnsi="Times New Roman" w:cs="Times New Roman"/>
          <w:bCs/>
          <w:sz w:val="20"/>
          <w:szCs w:val="20"/>
        </w:rPr>
        <w:t xml:space="preserve"> per uso istituzionale;</w:t>
      </w:r>
    </w:p>
    <w:p w14:paraId="6B2B4F3E" w14:textId="1AA13AB2" w:rsidR="004C03C6" w:rsidRPr="000F0A14" w:rsidRDefault="004C03C6" w:rsidP="004C03C6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0A14">
        <w:rPr>
          <w:rFonts w:ascii="Arial" w:hAnsi="Arial" w:cs="Arial"/>
          <w:bCs/>
          <w:sz w:val="20"/>
          <w:szCs w:val="20"/>
        </w:rPr>
        <w:t>□</w:t>
      </w:r>
      <w:r w:rsidRPr="000F0A1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A1FF8" w:rsidRPr="000F0A14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2E05D7" w:rsidRPr="000F0A14">
        <w:rPr>
          <w:rFonts w:ascii="Times New Roman" w:hAnsi="Times New Roman" w:cs="Times New Roman"/>
          <w:bCs/>
          <w:sz w:val="20"/>
          <w:szCs w:val="20"/>
        </w:rPr>
        <w:t>esonera l’Amministrazione Comunale e gli operatori coinvolti nel progetto da ogni responsabilità civile connessa alla partecipazione alle attività, fatti salvi i casi di dolo o colpa grave.</w:t>
      </w:r>
    </w:p>
    <w:p w14:paraId="172AB334" w14:textId="17D32D2C" w:rsidR="00313C01" w:rsidRDefault="004507D8" w:rsidP="00C756F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0C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1192B5F" w14:textId="00E34EE4" w:rsidR="00313C01" w:rsidRDefault="00313C01" w:rsidP="00C756F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563368" w14:textId="77777777" w:rsidR="00BE2FB9" w:rsidRDefault="00BE2FB9" w:rsidP="00C756F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DCBAFC" w14:textId="1B78B565" w:rsidR="00B10783" w:rsidRDefault="004507D8" w:rsidP="00C756F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0C7">
        <w:rPr>
          <w:rFonts w:ascii="Times New Roman" w:hAnsi="Times New Roman" w:cs="Times New Roman"/>
          <w:sz w:val="20"/>
          <w:szCs w:val="20"/>
        </w:rPr>
        <w:t xml:space="preserve"> Taviano,</w:t>
      </w:r>
      <w:r w:rsidR="00745261" w:rsidRPr="00DC00C7">
        <w:rPr>
          <w:rFonts w:ascii="Times New Roman" w:hAnsi="Times New Roman" w:cs="Times New Roman"/>
          <w:sz w:val="20"/>
          <w:szCs w:val="20"/>
        </w:rPr>
        <w:t xml:space="preserve"> ______________________</w:t>
      </w:r>
    </w:p>
    <w:p w14:paraId="0CF872B2" w14:textId="72727A2D" w:rsidR="00042ED1" w:rsidRDefault="0095346C" w:rsidP="00DC00C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E2FB9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Firma </w:t>
      </w:r>
    </w:p>
    <w:p w14:paraId="620648EE" w14:textId="7A3689AC" w:rsidR="00BE2FB9" w:rsidRPr="00DC00C7" w:rsidRDefault="00BE2FB9" w:rsidP="00DC00C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</w:t>
      </w:r>
    </w:p>
    <w:sectPr w:rsidR="00BE2FB9" w:rsidRPr="00DC00C7" w:rsidSect="00914C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CDA"/>
    <w:multiLevelType w:val="hybridMultilevel"/>
    <w:tmpl w:val="7798629E"/>
    <w:lvl w:ilvl="0" w:tplc="AAB2DE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967"/>
    <w:multiLevelType w:val="hybridMultilevel"/>
    <w:tmpl w:val="8DD8115E"/>
    <w:lvl w:ilvl="0" w:tplc="AAB2DEC8">
      <w:start w:val="5"/>
      <w:numFmt w:val="bullet"/>
      <w:lvlText w:val="-"/>
      <w:lvlJc w:val="left"/>
      <w:pPr>
        <w:ind w:left="567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2" w15:restartNumberingAfterBreak="0">
    <w:nsid w:val="11E10B80"/>
    <w:multiLevelType w:val="hybridMultilevel"/>
    <w:tmpl w:val="45C4E5EE"/>
    <w:lvl w:ilvl="0" w:tplc="AAB2DE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329D9"/>
    <w:multiLevelType w:val="hybridMultilevel"/>
    <w:tmpl w:val="61C6722E"/>
    <w:lvl w:ilvl="0" w:tplc="F404F9B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270A6312"/>
    <w:multiLevelType w:val="hybridMultilevel"/>
    <w:tmpl w:val="FF865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A1E4A"/>
    <w:multiLevelType w:val="hybridMultilevel"/>
    <w:tmpl w:val="00620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C01A7"/>
    <w:multiLevelType w:val="hybridMultilevel"/>
    <w:tmpl w:val="2F927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832FE"/>
    <w:multiLevelType w:val="hybridMultilevel"/>
    <w:tmpl w:val="E3FCE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B1633"/>
    <w:multiLevelType w:val="hybridMultilevel"/>
    <w:tmpl w:val="FAE02DF6"/>
    <w:lvl w:ilvl="0" w:tplc="91EEE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77A85"/>
    <w:multiLevelType w:val="hybridMultilevel"/>
    <w:tmpl w:val="3470025E"/>
    <w:lvl w:ilvl="0" w:tplc="AAB2DE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B2"/>
    <w:rsid w:val="00022C03"/>
    <w:rsid w:val="00042ED1"/>
    <w:rsid w:val="00061B15"/>
    <w:rsid w:val="00061EE0"/>
    <w:rsid w:val="00071E92"/>
    <w:rsid w:val="00087934"/>
    <w:rsid w:val="000F0A14"/>
    <w:rsid w:val="00105C63"/>
    <w:rsid w:val="00121B0B"/>
    <w:rsid w:val="00123622"/>
    <w:rsid w:val="001412AD"/>
    <w:rsid w:val="001A4439"/>
    <w:rsid w:val="001C78B8"/>
    <w:rsid w:val="001E12BE"/>
    <w:rsid w:val="001F2263"/>
    <w:rsid w:val="00202D6D"/>
    <w:rsid w:val="00207E4E"/>
    <w:rsid w:val="002A3097"/>
    <w:rsid w:val="002E05D7"/>
    <w:rsid w:val="00313C01"/>
    <w:rsid w:val="00326C38"/>
    <w:rsid w:val="00391DCD"/>
    <w:rsid w:val="00407D72"/>
    <w:rsid w:val="0042148E"/>
    <w:rsid w:val="004507D8"/>
    <w:rsid w:val="00480F71"/>
    <w:rsid w:val="00490758"/>
    <w:rsid w:val="004C03C6"/>
    <w:rsid w:val="00513C23"/>
    <w:rsid w:val="005541CE"/>
    <w:rsid w:val="00566DB2"/>
    <w:rsid w:val="00583C6C"/>
    <w:rsid w:val="00612A82"/>
    <w:rsid w:val="00640ED2"/>
    <w:rsid w:val="00642379"/>
    <w:rsid w:val="00654B1B"/>
    <w:rsid w:val="00662625"/>
    <w:rsid w:val="00681E04"/>
    <w:rsid w:val="006B0244"/>
    <w:rsid w:val="00714C1C"/>
    <w:rsid w:val="00744F74"/>
    <w:rsid w:val="00745261"/>
    <w:rsid w:val="0077253B"/>
    <w:rsid w:val="0078141A"/>
    <w:rsid w:val="007A1FF8"/>
    <w:rsid w:val="007C4184"/>
    <w:rsid w:val="007C62AC"/>
    <w:rsid w:val="008076AE"/>
    <w:rsid w:val="00817ACD"/>
    <w:rsid w:val="008207E9"/>
    <w:rsid w:val="008A0BC7"/>
    <w:rsid w:val="008C28FB"/>
    <w:rsid w:val="008C56C3"/>
    <w:rsid w:val="00914C57"/>
    <w:rsid w:val="00921C22"/>
    <w:rsid w:val="0095346C"/>
    <w:rsid w:val="00964BC6"/>
    <w:rsid w:val="00967975"/>
    <w:rsid w:val="00990747"/>
    <w:rsid w:val="009A18FA"/>
    <w:rsid w:val="009E2AD2"/>
    <w:rsid w:val="00A01FD5"/>
    <w:rsid w:val="00A6610A"/>
    <w:rsid w:val="00AB0DD3"/>
    <w:rsid w:val="00AB72D7"/>
    <w:rsid w:val="00B10783"/>
    <w:rsid w:val="00B20D97"/>
    <w:rsid w:val="00B37D08"/>
    <w:rsid w:val="00BD6187"/>
    <w:rsid w:val="00BE2FB9"/>
    <w:rsid w:val="00C216D7"/>
    <w:rsid w:val="00C7297E"/>
    <w:rsid w:val="00C756F7"/>
    <w:rsid w:val="00C929F7"/>
    <w:rsid w:val="00CB4A96"/>
    <w:rsid w:val="00CC790F"/>
    <w:rsid w:val="00CE4AEB"/>
    <w:rsid w:val="00D32EB0"/>
    <w:rsid w:val="00D8477A"/>
    <w:rsid w:val="00DB18BC"/>
    <w:rsid w:val="00DC00C7"/>
    <w:rsid w:val="00ED199C"/>
    <w:rsid w:val="00ED3A7F"/>
    <w:rsid w:val="00EF4850"/>
    <w:rsid w:val="00F56350"/>
    <w:rsid w:val="00F94107"/>
    <w:rsid w:val="00FB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3880"/>
  <w15:docId w15:val="{69B0B169-2C51-4E59-8639-C17AC930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C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ED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8076A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07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LVCoppola</dc:creator>
  <cp:lastModifiedBy>Annalisa</cp:lastModifiedBy>
  <cp:revision>79</cp:revision>
  <cp:lastPrinted>2026-05-14T16:04:00Z</cp:lastPrinted>
  <dcterms:created xsi:type="dcterms:W3CDTF">2026-05-05T07:03:00Z</dcterms:created>
  <dcterms:modified xsi:type="dcterms:W3CDTF">2026-05-15T07:47:00Z</dcterms:modified>
</cp:coreProperties>
</file>