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7F63" w14:textId="17D4467C" w:rsidR="00E015E9" w:rsidRPr="00E015E9" w:rsidRDefault="00E015E9" w:rsidP="00E015E9">
      <w:pPr>
        <w:rPr>
          <w:rFonts w:ascii="Times New Roman" w:hAnsi="Times New Roman" w:cs="Times New Roman"/>
          <w:b/>
          <w:bCs/>
          <w:u w:val="single"/>
        </w:rPr>
      </w:pPr>
      <w:r w:rsidRPr="00E015E9">
        <w:rPr>
          <w:rFonts w:ascii="Times New Roman" w:hAnsi="Times New Roman" w:cs="Times New Roman"/>
          <w:b/>
          <w:bCs/>
          <w:u w:val="single"/>
        </w:rPr>
        <w:t xml:space="preserve">ALLEGATO </w:t>
      </w:r>
    </w:p>
    <w:p w14:paraId="53BDE084" w14:textId="11B2C62B" w:rsidR="00E015E9" w:rsidRPr="00DF3B23" w:rsidRDefault="00E015E9" w:rsidP="00D24C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F3B23">
        <w:rPr>
          <w:rFonts w:ascii="Times New Roman" w:hAnsi="Times New Roman" w:cs="Times New Roman"/>
          <w:b/>
          <w:bCs/>
          <w:sz w:val="20"/>
          <w:szCs w:val="20"/>
        </w:rPr>
        <w:t>AL SETTORE</w:t>
      </w:r>
      <w:r w:rsidR="00951786" w:rsidRPr="00DF3B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D505A">
        <w:rPr>
          <w:rFonts w:ascii="Times New Roman" w:hAnsi="Times New Roman" w:cs="Times New Roman"/>
          <w:b/>
          <w:bCs/>
          <w:sz w:val="20"/>
          <w:szCs w:val="20"/>
        </w:rPr>
        <w:t>AFFARI GENERALI</w:t>
      </w:r>
    </w:p>
    <w:p w14:paraId="365B02FE" w14:textId="77777777" w:rsidR="00E015E9" w:rsidRPr="00DF3B23" w:rsidRDefault="00E015E9" w:rsidP="00D24C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F3B23">
        <w:rPr>
          <w:rFonts w:ascii="Times New Roman" w:hAnsi="Times New Roman" w:cs="Times New Roman"/>
          <w:b/>
          <w:bCs/>
          <w:sz w:val="20"/>
          <w:szCs w:val="20"/>
        </w:rPr>
        <w:t>COMUNE DI TAVIANO</w:t>
      </w:r>
    </w:p>
    <w:p w14:paraId="5C8E9859" w14:textId="77777777" w:rsidR="00E015E9" w:rsidRPr="00DF3B23" w:rsidRDefault="00E015E9" w:rsidP="00D24C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F3B23">
        <w:rPr>
          <w:rFonts w:ascii="Times New Roman" w:hAnsi="Times New Roman" w:cs="Times New Roman"/>
          <w:b/>
          <w:bCs/>
          <w:sz w:val="20"/>
          <w:szCs w:val="20"/>
        </w:rPr>
        <w:t xml:space="preserve">P.ZZA DEL POPOLO N.19 </w:t>
      </w:r>
    </w:p>
    <w:p w14:paraId="65777282" w14:textId="77777777" w:rsidR="00E015E9" w:rsidRPr="00DF3B23" w:rsidRDefault="00E015E9" w:rsidP="00D24C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F3B23">
        <w:rPr>
          <w:rFonts w:ascii="Times New Roman" w:hAnsi="Times New Roman" w:cs="Times New Roman"/>
          <w:b/>
          <w:bCs/>
          <w:sz w:val="20"/>
          <w:szCs w:val="20"/>
        </w:rPr>
        <w:t>73057 TAVIANO (LE)</w:t>
      </w:r>
    </w:p>
    <w:p w14:paraId="31260BDA" w14:textId="77777777" w:rsidR="007C7A91" w:rsidRPr="00DF3B23" w:rsidRDefault="00E015E9" w:rsidP="00E015E9">
      <w:pPr>
        <w:jc w:val="both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>_l_ sottoscritt ___________________________________________,</w:t>
      </w:r>
      <w:r w:rsidR="007B41E0" w:rsidRPr="00DF3B23">
        <w:rPr>
          <w:rFonts w:ascii="Times New Roman" w:hAnsi="Times New Roman" w:cs="Times New Roman"/>
          <w:sz w:val="20"/>
          <w:szCs w:val="20"/>
        </w:rPr>
        <w:t xml:space="preserve">nato/a a ___________________ il __________________ e residente </w:t>
      </w:r>
      <w:r w:rsidR="007C7A91" w:rsidRPr="00DF3B23">
        <w:rPr>
          <w:rFonts w:ascii="Times New Roman" w:hAnsi="Times New Roman" w:cs="Times New Roman"/>
          <w:sz w:val="20"/>
          <w:szCs w:val="20"/>
        </w:rPr>
        <w:t>a______________________ in Via ____________________________ C.F. ______________________________________________ recapito telefonico _______________________ email____________________________ pec_____________________________________</w:t>
      </w:r>
    </w:p>
    <w:p w14:paraId="7A01FC63" w14:textId="393C4ED6" w:rsidR="007C7A91" w:rsidRPr="00DF3B23" w:rsidRDefault="00E015E9" w:rsidP="007C7A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F3B23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14:paraId="3270DFCF" w14:textId="431FE155" w:rsidR="00E015E9" w:rsidRPr="00DF3B23" w:rsidRDefault="00E015E9" w:rsidP="00E015E9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F3B23">
        <w:rPr>
          <w:rFonts w:ascii="Times New Roman" w:hAnsi="Times New Roman" w:cs="Times New Roman"/>
          <w:sz w:val="20"/>
          <w:szCs w:val="20"/>
        </w:rPr>
        <w:t xml:space="preserve">di partecipare alla selezione </w:t>
      </w:r>
      <w:r w:rsidR="00D32B03" w:rsidRPr="00DF3B23">
        <w:rPr>
          <w:rFonts w:ascii="Times New Roman" w:hAnsi="Times New Roman" w:cs="Times New Roman"/>
          <w:sz w:val="20"/>
          <w:szCs w:val="20"/>
        </w:rPr>
        <w:t>per titoli, per la formulazione di una graduatoria per il conferimento di incarichi professionali a professionisti psicologi</w:t>
      </w:r>
      <w:r w:rsidR="004D505A">
        <w:rPr>
          <w:rFonts w:ascii="Times New Roman" w:hAnsi="Times New Roman" w:cs="Times New Roman"/>
          <w:sz w:val="20"/>
          <w:szCs w:val="20"/>
        </w:rPr>
        <w:t>/</w:t>
      </w:r>
      <w:r w:rsidR="00D32B03" w:rsidRPr="00DF3B23">
        <w:rPr>
          <w:rFonts w:ascii="Times New Roman" w:hAnsi="Times New Roman" w:cs="Times New Roman"/>
          <w:sz w:val="20"/>
          <w:szCs w:val="20"/>
        </w:rPr>
        <w:t xml:space="preserve">psicoterapeuti </w:t>
      </w:r>
      <w:r w:rsidRPr="00DF3B23">
        <w:rPr>
          <w:rFonts w:ascii="Times New Roman" w:hAnsi="Times New Roman" w:cs="Times New Roman"/>
          <w:sz w:val="20"/>
          <w:szCs w:val="20"/>
        </w:rPr>
        <w:t xml:space="preserve">per </w:t>
      </w:r>
      <w:r w:rsidR="004D505A">
        <w:rPr>
          <w:rFonts w:ascii="Times New Roman" w:hAnsi="Times New Roman" w:cs="Times New Roman"/>
          <w:sz w:val="20"/>
          <w:szCs w:val="20"/>
        </w:rPr>
        <w:t>il S</w:t>
      </w:r>
      <w:r w:rsidR="00B7144B" w:rsidRPr="00DF3B23">
        <w:rPr>
          <w:rFonts w:ascii="Times New Roman" w:hAnsi="Times New Roman" w:cs="Times New Roman"/>
          <w:sz w:val="20"/>
          <w:szCs w:val="20"/>
        </w:rPr>
        <w:t xml:space="preserve">ervizio </w:t>
      </w:r>
      <w:r w:rsidR="004D505A">
        <w:rPr>
          <w:rFonts w:ascii="Times New Roman" w:hAnsi="Times New Roman" w:cs="Times New Roman"/>
          <w:sz w:val="20"/>
          <w:szCs w:val="20"/>
        </w:rPr>
        <w:t>P</w:t>
      </w:r>
      <w:r w:rsidR="00B7144B" w:rsidRPr="00DF3B23">
        <w:rPr>
          <w:rFonts w:ascii="Times New Roman" w:hAnsi="Times New Roman" w:cs="Times New Roman"/>
          <w:sz w:val="20"/>
          <w:szCs w:val="20"/>
        </w:rPr>
        <w:t xml:space="preserve">sicologico di </w:t>
      </w:r>
      <w:r w:rsidR="004D505A">
        <w:rPr>
          <w:rFonts w:ascii="Times New Roman" w:hAnsi="Times New Roman" w:cs="Times New Roman"/>
          <w:sz w:val="20"/>
          <w:szCs w:val="20"/>
        </w:rPr>
        <w:t>A</w:t>
      </w:r>
      <w:r w:rsidR="00B7144B" w:rsidRPr="00DF3B23">
        <w:rPr>
          <w:rFonts w:ascii="Times New Roman" w:hAnsi="Times New Roman" w:cs="Times New Roman"/>
          <w:sz w:val="20"/>
          <w:szCs w:val="20"/>
        </w:rPr>
        <w:t>scolto</w:t>
      </w:r>
      <w:r w:rsidRPr="00DF3B23">
        <w:rPr>
          <w:rFonts w:ascii="Times New Roman" w:hAnsi="Times New Roman" w:cs="Times New Roman"/>
          <w:sz w:val="20"/>
          <w:szCs w:val="20"/>
        </w:rPr>
        <w:t xml:space="preserve"> da attivarsi presso gli uffici servizi sociali del comune di Taviano</w:t>
      </w:r>
      <w:r w:rsidR="003944AA" w:rsidRPr="00DF3B23">
        <w:rPr>
          <w:rFonts w:ascii="Times New Roman" w:hAnsi="Times New Roman" w:cs="Times New Roman"/>
          <w:sz w:val="20"/>
          <w:szCs w:val="20"/>
        </w:rPr>
        <w:t xml:space="preserve"> e presso i locali individuati dall’Amministrazione Comunale</w:t>
      </w:r>
    </w:p>
    <w:p w14:paraId="2F46E855" w14:textId="77777777" w:rsidR="00E015E9" w:rsidRPr="00DF3B23" w:rsidRDefault="00E015E9" w:rsidP="00E015E9">
      <w:pPr>
        <w:jc w:val="both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>Dichiara sotto la propria responsabilità e consapevole delle sanzioni penali previste dall’art. 76 del D.P.R. n.445/2000 per le ipotesi di falsità in atti e dichiarazioni mendaci:</w:t>
      </w:r>
    </w:p>
    <w:p w14:paraId="7E6FC6D3" w14:textId="7928C790" w:rsidR="00E015E9" w:rsidRPr="00DF3B23" w:rsidRDefault="00E015E9" w:rsidP="00B7144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 xml:space="preserve"> </w:t>
      </w:r>
      <w:r w:rsidR="00B7144B" w:rsidRPr="00DF3B23">
        <w:rPr>
          <w:rFonts w:ascii="Times New Roman" w:hAnsi="Times New Roman" w:cs="Times New Roman"/>
          <w:sz w:val="20"/>
          <w:szCs w:val="20"/>
        </w:rPr>
        <w:t>di essere in possesso della cittadinanza: _________________________________</w:t>
      </w:r>
    </w:p>
    <w:p w14:paraId="212B89DC" w14:textId="77777777" w:rsidR="00E015E9" w:rsidRPr="00DF3B23" w:rsidRDefault="00E015E9" w:rsidP="00E015E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 xml:space="preserve"> di essere iscritto/a nelle liste elettorali del Comune di ________________________</w:t>
      </w:r>
    </w:p>
    <w:p w14:paraId="28114591" w14:textId="7F125E9E" w:rsidR="00B7144B" w:rsidRPr="00DF3B23" w:rsidRDefault="00B7144B" w:rsidP="00E015E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 xml:space="preserve">di essere iscritt_ all’Ordine degli Psicologi sez. ___________________  n. __________ </w:t>
      </w:r>
    </w:p>
    <w:p w14:paraId="1E54847B" w14:textId="0090817C" w:rsidR="00E015E9" w:rsidRPr="00DF3B23" w:rsidRDefault="00E015E9" w:rsidP="00B7144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 xml:space="preserve">di non aver riportato condanne penali </w:t>
      </w:r>
      <w:r w:rsidR="00B7144B" w:rsidRPr="00DF3B23">
        <w:rPr>
          <w:rFonts w:ascii="Times New Roman" w:hAnsi="Times New Roman" w:cs="Times New Roman"/>
          <w:sz w:val="20"/>
          <w:szCs w:val="20"/>
        </w:rPr>
        <w:t>definitive per reati non colposi</w:t>
      </w:r>
    </w:p>
    <w:p w14:paraId="77485539" w14:textId="5F29F409" w:rsidR="00B7144B" w:rsidRPr="00DF3B23" w:rsidRDefault="00B7144B" w:rsidP="00B7144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>di non avere situazioni di conflitto di interesse con l’Amministrazione Comunale</w:t>
      </w:r>
    </w:p>
    <w:p w14:paraId="2D18251E" w14:textId="7C911DBF" w:rsidR="00B7144B" w:rsidRPr="00DF3B23" w:rsidRDefault="00B7144B" w:rsidP="00B7144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>di aver adempiuto agli obblighi contributivi, previdenziali e fiscali</w:t>
      </w:r>
    </w:p>
    <w:p w14:paraId="343C74A5" w14:textId="2739F771" w:rsidR="00F57C00" w:rsidRPr="00DF3B23" w:rsidRDefault="00F57C00" w:rsidP="00B7144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 xml:space="preserve">di essere in possesso di P.IVA </w:t>
      </w:r>
      <w:r w:rsidR="004F6D65" w:rsidRPr="00DF3B23">
        <w:rPr>
          <w:rFonts w:ascii="Times New Roman" w:hAnsi="Times New Roman" w:cs="Times New Roman"/>
          <w:sz w:val="20"/>
          <w:szCs w:val="20"/>
        </w:rPr>
        <w:t xml:space="preserve">n. </w:t>
      </w:r>
      <w:r w:rsidRPr="00DF3B23">
        <w:rPr>
          <w:rFonts w:ascii="Times New Roman" w:hAnsi="Times New Roman" w:cs="Times New Roman"/>
          <w:sz w:val="20"/>
          <w:szCs w:val="20"/>
        </w:rPr>
        <w:t>___________________ con codifica ATECO coerente con l’attività psicologica</w:t>
      </w:r>
    </w:p>
    <w:p w14:paraId="1C9E92DD" w14:textId="5D2BAFAB" w:rsidR="003A716D" w:rsidRPr="00DF3B23" w:rsidRDefault="004F6D65" w:rsidP="004F6D6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>di essere in possesso di assicurazione professionale</w:t>
      </w:r>
    </w:p>
    <w:p w14:paraId="29A02A0B" w14:textId="77777777" w:rsidR="00E015E9" w:rsidRPr="00DF3B23" w:rsidRDefault="00E015E9" w:rsidP="00DF3B2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F3B23">
        <w:rPr>
          <w:rFonts w:ascii="Times New Roman" w:hAnsi="Times New Roman" w:cs="Times New Roman"/>
          <w:b/>
          <w:bCs/>
          <w:sz w:val="20"/>
          <w:szCs w:val="20"/>
        </w:rPr>
        <w:t>DICHIARA INOLTRE</w:t>
      </w:r>
    </w:p>
    <w:tbl>
      <w:tblPr>
        <w:tblStyle w:val="Grigliatabella"/>
        <w:tblpPr w:leftFromText="141" w:rightFromText="141" w:vertAnchor="text" w:horzAnchor="margin" w:tblpY="-37"/>
        <w:tblW w:w="9792" w:type="dxa"/>
        <w:tblLook w:val="04A0" w:firstRow="1" w:lastRow="0" w:firstColumn="1" w:lastColumn="0" w:noHBand="0" w:noVBand="1"/>
      </w:tblPr>
      <w:tblGrid>
        <w:gridCol w:w="1581"/>
        <w:gridCol w:w="8211"/>
      </w:tblGrid>
      <w:tr w:rsidR="00DF3B23" w:rsidRPr="00DF3B23" w14:paraId="2DFCEDB0" w14:textId="77777777" w:rsidTr="00DF3B23">
        <w:trPr>
          <w:trHeight w:val="905"/>
        </w:trPr>
        <w:tc>
          <w:tcPr>
            <w:tcW w:w="1581" w:type="dxa"/>
          </w:tcPr>
          <w:p w14:paraId="26E493F0" w14:textId="77777777" w:rsidR="00DF3B23" w:rsidRPr="00DF3B23" w:rsidRDefault="00DF3B23" w:rsidP="00DF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B2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211" w:type="dxa"/>
          </w:tcPr>
          <w:p w14:paraId="2A0C1E8E" w14:textId="77777777" w:rsidR="00DF3B23" w:rsidRPr="00DF3B23" w:rsidRDefault="00DF3B23" w:rsidP="00DF3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B23">
              <w:rPr>
                <w:rFonts w:ascii="Times New Roman" w:hAnsi="Times New Roman" w:cs="Times New Roman"/>
                <w:sz w:val="20"/>
                <w:szCs w:val="20"/>
              </w:rPr>
              <w:t>Di essere in possesso di specializzazione in psicoterapia o altre discipline cliniche</w:t>
            </w:r>
          </w:p>
        </w:tc>
      </w:tr>
      <w:tr w:rsidR="00DF3B23" w:rsidRPr="00DF3B23" w14:paraId="77DCEB0A" w14:textId="77777777" w:rsidTr="00DF3B23">
        <w:trPr>
          <w:trHeight w:val="851"/>
        </w:trPr>
        <w:tc>
          <w:tcPr>
            <w:tcW w:w="1581" w:type="dxa"/>
          </w:tcPr>
          <w:p w14:paraId="5B374EB1" w14:textId="77777777" w:rsidR="00DF3B23" w:rsidRPr="00DF3B23" w:rsidRDefault="00DF3B23" w:rsidP="00DF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B2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211" w:type="dxa"/>
          </w:tcPr>
          <w:p w14:paraId="73D2C503" w14:textId="77777777" w:rsidR="00DF3B23" w:rsidRPr="00DF3B23" w:rsidRDefault="00DF3B23" w:rsidP="00DF3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B23">
              <w:rPr>
                <w:rFonts w:ascii="Times New Roman" w:hAnsi="Times New Roman" w:cs="Times New Roman"/>
                <w:sz w:val="20"/>
                <w:szCs w:val="20"/>
              </w:rPr>
              <w:t>Di avere esperienza pregressa documentata in servizi di ascolto, counselling o simili in relazione agli obiettivi del servizio e alle possibili esigenze specifiche dell’utenza (es. disagio giovanile, sostegno alla genitorialità…)</w:t>
            </w:r>
          </w:p>
        </w:tc>
      </w:tr>
      <w:tr w:rsidR="00DF3B23" w:rsidRPr="00DF3B23" w14:paraId="6BC40875" w14:textId="77777777" w:rsidTr="00DF3B23">
        <w:trPr>
          <w:trHeight w:val="905"/>
        </w:trPr>
        <w:tc>
          <w:tcPr>
            <w:tcW w:w="1581" w:type="dxa"/>
          </w:tcPr>
          <w:p w14:paraId="7131CEA6" w14:textId="77777777" w:rsidR="00DF3B23" w:rsidRPr="00DF3B23" w:rsidRDefault="00DF3B23" w:rsidP="00DF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B2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211" w:type="dxa"/>
          </w:tcPr>
          <w:p w14:paraId="1ED1A56D" w14:textId="77777777" w:rsidR="00DF3B23" w:rsidRPr="00DF3B23" w:rsidRDefault="00DF3B23" w:rsidP="00DF3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B23">
              <w:rPr>
                <w:rFonts w:ascii="Times New Roman" w:hAnsi="Times New Roman" w:cs="Times New Roman"/>
                <w:sz w:val="20"/>
                <w:szCs w:val="20"/>
              </w:rPr>
              <w:t>Di essere in possesso di attestati di formazione specifica in ambito psicosociale</w:t>
            </w:r>
          </w:p>
        </w:tc>
      </w:tr>
      <w:tr w:rsidR="00DF3B23" w:rsidRPr="00DF3B23" w14:paraId="074ADCA6" w14:textId="77777777" w:rsidTr="00DF3B23">
        <w:trPr>
          <w:trHeight w:val="851"/>
        </w:trPr>
        <w:tc>
          <w:tcPr>
            <w:tcW w:w="1581" w:type="dxa"/>
          </w:tcPr>
          <w:p w14:paraId="5A8563BE" w14:textId="77777777" w:rsidR="00DF3B23" w:rsidRPr="00DF3B23" w:rsidRDefault="00DF3B23" w:rsidP="00DF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B2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211" w:type="dxa"/>
          </w:tcPr>
          <w:p w14:paraId="4A5057F3" w14:textId="77777777" w:rsidR="00DF3B23" w:rsidRPr="00DF3B23" w:rsidRDefault="00DF3B23" w:rsidP="00DF3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B23">
              <w:rPr>
                <w:rFonts w:ascii="Times New Roman" w:hAnsi="Times New Roman" w:cs="Times New Roman"/>
                <w:sz w:val="20"/>
                <w:szCs w:val="20"/>
              </w:rPr>
              <w:t>Conoscenza della lingua inglese o di altre lingue straniere</w:t>
            </w:r>
          </w:p>
        </w:tc>
      </w:tr>
      <w:tr w:rsidR="0097171A" w:rsidRPr="00DF3B23" w14:paraId="1C6F4F7B" w14:textId="77777777" w:rsidTr="00DF3B23">
        <w:trPr>
          <w:trHeight w:val="851"/>
        </w:trPr>
        <w:tc>
          <w:tcPr>
            <w:tcW w:w="1581" w:type="dxa"/>
          </w:tcPr>
          <w:p w14:paraId="0BBD9FC6" w14:textId="7548D754" w:rsidR="0097171A" w:rsidRPr="00DF3B23" w:rsidRDefault="0097171A" w:rsidP="00DF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8211" w:type="dxa"/>
          </w:tcPr>
          <w:p w14:paraId="04A72CD3" w14:textId="63CFC90E" w:rsidR="0097171A" w:rsidRPr="00DF3B23" w:rsidRDefault="0097171A" w:rsidP="00DF3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Altro ( specificare eventuali altre competenze)</w:t>
            </w:r>
          </w:p>
        </w:tc>
      </w:tr>
    </w:tbl>
    <w:p w14:paraId="4BF6746D" w14:textId="7D849526" w:rsidR="004F6D65" w:rsidRPr="00DF3B23" w:rsidRDefault="004F6D65" w:rsidP="004F6D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DC9C88" w14:textId="34C244FF" w:rsidR="00E015E9" w:rsidRPr="00DF3B23" w:rsidRDefault="00E015E9" w:rsidP="00E015E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F3B23">
        <w:rPr>
          <w:rFonts w:ascii="Times New Roman" w:hAnsi="Times New Roman" w:cs="Times New Roman"/>
          <w:b/>
          <w:bCs/>
          <w:sz w:val="20"/>
          <w:szCs w:val="20"/>
        </w:rPr>
        <w:t>Allega la fotocopia di un documento di identità in corso di validità</w:t>
      </w:r>
    </w:p>
    <w:p w14:paraId="1B6DC4C8" w14:textId="77777777" w:rsidR="00E015E9" w:rsidRPr="00DF3B23" w:rsidRDefault="00E015E9" w:rsidP="00E015E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F3B23">
        <w:rPr>
          <w:rFonts w:ascii="Times New Roman" w:hAnsi="Times New Roman" w:cs="Times New Roman"/>
          <w:b/>
          <w:bCs/>
          <w:sz w:val="20"/>
          <w:szCs w:val="20"/>
        </w:rPr>
        <w:t xml:space="preserve">Allega curriculum in formato europeo aggiornato, datato e </w:t>
      </w:r>
      <w:r w:rsidR="00951786" w:rsidRPr="00DF3B23">
        <w:rPr>
          <w:rFonts w:ascii="Times New Roman" w:hAnsi="Times New Roman" w:cs="Times New Roman"/>
          <w:b/>
          <w:bCs/>
          <w:sz w:val="20"/>
          <w:szCs w:val="20"/>
        </w:rPr>
        <w:t>sottoscritto</w:t>
      </w:r>
    </w:p>
    <w:p w14:paraId="5D22E90C" w14:textId="77777777" w:rsidR="00E015E9" w:rsidRPr="00DF3B23" w:rsidRDefault="00E015E9" w:rsidP="00E015E9">
      <w:pPr>
        <w:jc w:val="both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>Data, __________</w:t>
      </w:r>
    </w:p>
    <w:p w14:paraId="1F535AA3" w14:textId="77777777" w:rsidR="00E015E9" w:rsidRPr="00DF3B23" w:rsidRDefault="00E015E9" w:rsidP="00951786">
      <w:pPr>
        <w:jc w:val="right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>in fede</w:t>
      </w:r>
      <w:r w:rsidR="005E0670" w:rsidRPr="00DF3B23">
        <w:rPr>
          <w:rFonts w:ascii="Times New Roman" w:hAnsi="Times New Roman" w:cs="Times New Roman"/>
          <w:sz w:val="20"/>
          <w:szCs w:val="20"/>
        </w:rPr>
        <w:t xml:space="preserve"> (</w:t>
      </w:r>
      <w:r w:rsidRPr="00DF3B23">
        <w:rPr>
          <w:rFonts w:ascii="Times New Roman" w:hAnsi="Times New Roman" w:cs="Times New Roman"/>
          <w:sz w:val="20"/>
          <w:szCs w:val="20"/>
        </w:rPr>
        <w:t>Firma</w:t>
      </w:r>
      <w:r w:rsidR="005E0670" w:rsidRPr="00DF3B23">
        <w:rPr>
          <w:rFonts w:ascii="Times New Roman" w:hAnsi="Times New Roman" w:cs="Times New Roman"/>
          <w:sz w:val="20"/>
          <w:szCs w:val="20"/>
        </w:rPr>
        <w:t>)</w:t>
      </w:r>
    </w:p>
    <w:p w14:paraId="5BC8DA8F" w14:textId="77777777" w:rsidR="00E015E9" w:rsidRPr="00DF3B23" w:rsidRDefault="00E015E9" w:rsidP="00951786">
      <w:pPr>
        <w:jc w:val="right"/>
        <w:rPr>
          <w:rFonts w:ascii="Times New Roman" w:hAnsi="Times New Roman" w:cs="Times New Roman"/>
          <w:sz w:val="20"/>
          <w:szCs w:val="20"/>
        </w:rPr>
      </w:pPr>
      <w:r w:rsidRPr="00DF3B23">
        <w:rPr>
          <w:rFonts w:ascii="Times New Roman" w:hAnsi="Times New Roman" w:cs="Times New Roman"/>
          <w:sz w:val="20"/>
          <w:szCs w:val="20"/>
        </w:rPr>
        <w:t>-----------------------------------</w:t>
      </w:r>
    </w:p>
    <w:sectPr w:rsidR="00E015E9" w:rsidRPr="00DF3B23" w:rsidSect="00C05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E3795"/>
    <w:multiLevelType w:val="hybridMultilevel"/>
    <w:tmpl w:val="1276A58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16117"/>
    <w:multiLevelType w:val="hybridMultilevel"/>
    <w:tmpl w:val="83ACCF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1165">
    <w:abstractNumId w:val="0"/>
  </w:num>
  <w:num w:numId="2" w16cid:durableId="26727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E9"/>
    <w:rsid w:val="000008C5"/>
    <w:rsid w:val="00144E38"/>
    <w:rsid w:val="0015133E"/>
    <w:rsid w:val="00153B4E"/>
    <w:rsid w:val="001C50FD"/>
    <w:rsid w:val="00352B17"/>
    <w:rsid w:val="003944AA"/>
    <w:rsid w:val="003A716D"/>
    <w:rsid w:val="003E265D"/>
    <w:rsid w:val="004D505A"/>
    <w:rsid w:val="004F6D65"/>
    <w:rsid w:val="005D5349"/>
    <w:rsid w:val="005E0670"/>
    <w:rsid w:val="007B41E0"/>
    <w:rsid w:val="007C7A91"/>
    <w:rsid w:val="00862227"/>
    <w:rsid w:val="008E0140"/>
    <w:rsid w:val="00951786"/>
    <w:rsid w:val="0097171A"/>
    <w:rsid w:val="00A51273"/>
    <w:rsid w:val="00AA463E"/>
    <w:rsid w:val="00AA700A"/>
    <w:rsid w:val="00B7144B"/>
    <w:rsid w:val="00B87545"/>
    <w:rsid w:val="00BC2F69"/>
    <w:rsid w:val="00BD72BF"/>
    <w:rsid w:val="00C05426"/>
    <w:rsid w:val="00C34B72"/>
    <w:rsid w:val="00CF58F3"/>
    <w:rsid w:val="00D24C72"/>
    <w:rsid w:val="00D32B03"/>
    <w:rsid w:val="00DF3B23"/>
    <w:rsid w:val="00E015E9"/>
    <w:rsid w:val="00E3367E"/>
    <w:rsid w:val="00F5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155F"/>
  <w15:docId w15:val="{28ECA335-02B6-414E-9EB2-174C4006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54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15E9"/>
    <w:pPr>
      <w:ind w:left="720"/>
      <w:contextualSpacing/>
    </w:pPr>
  </w:style>
  <w:style w:type="table" w:styleId="Grigliatabella">
    <w:name w:val="Table Grid"/>
    <w:basedOn w:val="Tabellanormale"/>
    <w:uiPriority w:val="39"/>
    <w:rsid w:val="003A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Daniela Sabato</cp:lastModifiedBy>
  <cp:revision>2</cp:revision>
  <cp:lastPrinted>2026-04-09T08:26:00Z</cp:lastPrinted>
  <dcterms:created xsi:type="dcterms:W3CDTF">2026-04-27T08:41:00Z</dcterms:created>
  <dcterms:modified xsi:type="dcterms:W3CDTF">2026-04-27T08:41:00Z</dcterms:modified>
</cp:coreProperties>
</file>