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92D0" w14:textId="28901A9F" w:rsidR="00AB75FE" w:rsidRDefault="00AB75FE">
      <w:pPr>
        <w:rPr>
          <w:rFonts w:ascii="Times New Roman" w:hAnsi="Times New Roman" w:cs="Times New Roman"/>
          <w:sz w:val="24"/>
          <w:szCs w:val="24"/>
        </w:rPr>
      </w:pPr>
      <w:r w:rsidRPr="00E211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4EE2AE" wp14:editId="575B13A3">
            <wp:extent cx="2330448" cy="800100"/>
            <wp:effectExtent l="0" t="0" r="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0448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8CD9F8" w14:textId="060945EB" w:rsidR="00AB75FE" w:rsidRPr="0037168D" w:rsidRDefault="00AB75FE" w:rsidP="00AB75FE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7168D">
        <w:rPr>
          <w:rFonts w:ascii="Times New Roman" w:hAnsi="Times New Roman" w:cs="Times New Roman"/>
          <w:b/>
          <w:bCs/>
          <w:sz w:val="24"/>
          <w:szCs w:val="24"/>
        </w:rPr>
        <w:t>Garante dei diritti delle persone con disabilità</w:t>
      </w:r>
    </w:p>
    <w:p w14:paraId="2357795E" w14:textId="2F88A78A" w:rsidR="00AB75FE" w:rsidRDefault="00AB75FE" w:rsidP="00AB75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pec: garantepersonedisabili@pec.comuneditaviano.com</w:t>
      </w:r>
    </w:p>
    <w:p w14:paraId="393732A3" w14:textId="77777777" w:rsidR="006D5B3E" w:rsidRPr="006D5B3E" w:rsidRDefault="006D5B3E" w:rsidP="006D5B3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D5B3E">
        <w:rPr>
          <w:rFonts w:ascii="Times New Roman" w:hAnsi="Times New Roman" w:cs="Times New Roman"/>
          <w:b/>
          <w:bCs/>
          <w:sz w:val="20"/>
          <w:szCs w:val="20"/>
        </w:rPr>
        <w:t>Dati dell’esponente</w:t>
      </w:r>
    </w:p>
    <w:p w14:paraId="159E7464" w14:textId="5D958B7E" w:rsidR="006D5B3E" w:rsidRPr="006D5B3E" w:rsidRDefault="006D5B3E" w:rsidP="006D5B3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Signor/a ________________________________________________________________________________________</w:t>
      </w:r>
    </w:p>
    <w:p w14:paraId="7AE3E1F6" w14:textId="69188752" w:rsidR="006D5B3E" w:rsidRPr="006D5B3E" w:rsidRDefault="006D5B3E" w:rsidP="006D5B3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nato/a ______________________________________________________________ il __________________________</w:t>
      </w:r>
    </w:p>
    <w:p w14:paraId="13609F11" w14:textId="0CC75F06" w:rsidR="006D5B3E" w:rsidRPr="006D5B3E" w:rsidRDefault="006D5B3E" w:rsidP="006D5B3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residente a ___________________________________, in via 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6D5B3E">
        <w:rPr>
          <w:rFonts w:ascii="Times New Roman" w:hAnsi="Times New Roman" w:cs="Times New Roman"/>
          <w:sz w:val="20"/>
          <w:szCs w:val="20"/>
        </w:rPr>
        <w:t xml:space="preserve"> n. _________</w:t>
      </w:r>
    </w:p>
    <w:p w14:paraId="7CC31D06" w14:textId="4406D09A" w:rsidR="006D5B3E" w:rsidRPr="006D5B3E" w:rsidRDefault="006D5B3E" w:rsidP="006D5B3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cap. ___________________ Prov. (_______), C.F. 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643D64D1" w14:textId="5B78E0C5" w:rsidR="006D5B3E" w:rsidRPr="006D5B3E" w:rsidRDefault="006D5B3E" w:rsidP="006D5B3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identificato con (tipo di documento) _____________________________________________________ n° __________</w:t>
      </w:r>
    </w:p>
    <w:p w14:paraId="225186A9" w14:textId="4949BCE9" w:rsidR="006D5B3E" w:rsidRPr="006D5B3E" w:rsidRDefault="006D5B3E" w:rsidP="006D5B3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e-mail 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CA7C7FA" w14:textId="77777777" w:rsidR="006D5B3E" w:rsidRPr="006D5B3E" w:rsidRDefault="006D5B3E" w:rsidP="006D5B3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BAF9FB5" w14:textId="77777777" w:rsidR="006D5B3E" w:rsidRPr="006D5B3E" w:rsidRDefault="006D5B3E" w:rsidP="006D5B3E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5B3E">
        <w:rPr>
          <w:rFonts w:ascii="Times New Roman" w:hAnsi="Times New Roman" w:cs="Times New Roman"/>
          <w:b/>
          <w:bCs/>
          <w:sz w:val="20"/>
          <w:szCs w:val="20"/>
        </w:rPr>
        <w:t>Dati della persona con disabilità (se diverso dall’esponente)</w:t>
      </w:r>
    </w:p>
    <w:p w14:paraId="3F5B9E63" w14:textId="77777777" w:rsidR="00506B39" w:rsidRPr="006D5B3E" w:rsidRDefault="00506B39" w:rsidP="00506B3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Signor/a ________________________________________________________________________________________</w:t>
      </w:r>
    </w:p>
    <w:p w14:paraId="38D8058C" w14:textId="77777777" w:rsidR="00506B39" w:rsidRPr="006D5B3E" w:rsidRDefault="00506B39" w:rsidP="00506B3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nato/a ______________________________________________________________ il __________________________</w:t>
      </w:r>
    </w:p>
    <w:p w14:paraId="52598D92" w14:textId="77777777" w:rsidR="00506B39" w:rsidRPr="006D5B3E" w:rsidRDefault="00506B39" w:rsidP="00506B3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residente a ___________________________________, in via 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6D5B3E">
        <w:rPr>
          <w:rFonts w:ascii="Times New Roman" w:hAnsi="Times New Roman" w:cs="Times New Roman"/>
          <w:sz w:val="20"/>
          <w:szCs w:val="20"/>
        </w:rPr>
        <w:t xml:space="preserve"> n. _________</w:t>
      </w:r>
    </w:p>
    <w:p w14:paraId="5098FF57" w14:textId="77777777" w:rsidR="00506B39" w:rsidRPr="006D5B3E" w:rsidRDefault="00506B39" w:rsidP="00506B3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cap. ___________________ Prov. (_______), C.F. 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18889CA0" w14:textId="77777777" w:rsidR="00506B39" w:rsidRPr="006D5B3E" w:rsidRDefault="00506B39" w:rsidP="00506B3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identificato con (tipo di documento) _____________________________________________________ n° __________</w:t>
      </w:r>
    </w:p>
    <w:p w14:paraId="4BED6ECE" w14:textId="77777777" w:rsidR="00506B39" w:rsidRPr="006D5B3E" w:rsidRDefault="00506B39" w:rsidP="00506B3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5B3E">
        <w:rPr>
          <w:rFonts w:ascii="Times New Roman" w:hAnsi="Times New Roman" w:cs="Times New Roman"/>
          <w:sz w:val="20"/>
          <w:szCs w:val="20"/>
        </w:rPr>
        <w:t>e-mail 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771AF4FD" w14:textId="77777777" w:rsidR="00506B39" w:rsidRDefault="00506B39" w:rsidP="00506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D37990" w14:textId="2C0FC39C" w:rsidR="00BF5B65" w:rsidRPr="00506B39" w:rsidRDefault="00BF5B65" w:rsidP="00BF5B6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06B39">
        <w:rPr>
          <w:rFonts w:ascii="Times New Roman" w:hAnsi="Times New Roman" w:cs="Times New Roman"/>
          <w:b/>
          <w:bCs/>
        </w:rPr>
        <w:t>Richiesta/Segnalazione/Comunicazione</w:t>
      </w:r>
    </w:p>
    <w:p w14:paraId="32361C6D" w14:textId="1CC3B06A" w:rsidR="00BF5B65" w:rsidRPr="00B222FE" w:rsidRDefault="00BF5B65" w:rsidP="00BF5B6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22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5FE88" w14:textId="39F00A0F" w:rsidR="00642A2D" w:rsidRPr="00B222FE" w:rsidRDefault="00506B39" w:rsidP="00BF5B6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6192B7D0" w14:textId="267B5172" w:rsidR="00642A2D" w:rsidRPr="00B222FE" w:rsidRDefault="00642A2D" w:rsidP="00BF5B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22FE">
        <w:rPr>
          <w:rFonts w:ascii="Times New Roman" w:hAnsi="Times New Roman" w:cs="Times New Roman"/>
          <w:b/>
          <w:bCs/>
          <w:sz w:val="20"/>
          <w:szCs w:val="20"/>
        </w:rPr>
        <w:t>Allegati:</w:t>
      </w:r>
    </w:p>
    <w:p w14:paraId="63F05356" w14:textId="4281B2DC" w:rsidR="00642A2D" w:rsidRPr="00B222FE" w:rsidRDefault="00642A2D" w:rsidP="00642A2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22FE">
        <w:rPr>
          <w:rFonts w:ascii="Times New Roman" w:hAnsi="Times New Roman" w:cs="Times New Roman"/>
          <w:sz w:val="20"/>
          <w:szCs w:val="20"/>
        </w:rPr>
        <w:t>Copia del documento di identità in corso di validità</w:t>
      </w:r>
    </w:p>
    <w:p w14:paraId="04B7697B" w14:textId="2E3CDCDC" w:rsidR="00642A2D" w:rsidRPr="00B222FE" w:rsidRDefault="00642A2D" w:rsidP="00642A2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22FE">
        <w:rPr>
          <w:rFonts w:ascii="Times New Roman" w:hAnsi="Times New Roman" w:cs="Times New Roman"/>
          <w:sz w:val="20"/>
          <w:szCs w:val="20"/>
        </w:rPr>
        <w:t>Altri documenti utili alla richiesta/segnalazione/comunicazione</w:t>
      </w:r>
    </w:p>
    <w:p w14:paraId="57767D82" w14:textId="77777777" w:rsidR="00B222FE" w:rsidRPr="00E110A0" w:rsidRDefault="00B222FE" w:rsidP="00B222FE">
      <w:pPr>
        <w:widowControl w:val="0"/>
        <w:tabs>
          <w:tab w:val="left" w:leader="underscore" w:pos="4572"/>
          <w:tab w:val="left" w:pos="8378"/>
          <w:tab w:val="left" w:pos="8662"/>
          <w:tab w:val="left" w:pos="8931"/>
          <w:tab w:val="left" w:pos="9037"/>
          <w:tab w:val="right" w:leader="underscore" w:pos="9576"/>
        </w:tabs>
        <w:suppressAutoHyphens/>
        <w:autoSpaceDN w:val="0"/>
        <w:spacing w:after="0" w:line="480" w:lineRule="auto"/>
        <w:ind w:right="-72"/>
        <w:jc w:val="center"/>
        <w:textAlignment w:val="baseline"/>
        <w:rPr>
          <w:rFonts w:ascii="Times New Roman" w:eastAsia="Times New Roman" w:hAnsi="Times New Roman" w:cs="Times New Roman"/>
          <w:b/>
          <w:spacing w:val="-2"/>
          <w:kern w:val="3"/>
          <w:sz w:val="16"/>
          <w:szCs w:val="16"/>
          <w:u w:val="single"/>
        </w:rPr>
      </w:pPr>
      <w:r w:rsidRPr="00E110A0">
        <w:rPr>
          <w:rFonts w:ascii="Times New Roman" w:eastAsia="Times New Roman" w:hAnsi="Times New Roman" w:cs="Times New Roman"/>
          <w:b/>
          <w:spacing w:val="-2"/>
          <w:kern w:val="3"/>
          <w:sz w:val="16"/>
          <w:szCs w:val="16"/>
          <w:u w:val="single"/>
        </w:rPr>
        <w:t>Informativa Privacy</w:t>
      </w:r>
    </w:p>
    <w:p w14:paraId="77B9C2DC" w14:textId="77777777" w:rsidR="00B222FE" w:rsidRPr="00E110A0" w:rsidRDefault="00B222FE" w:rsidP="00B222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</w:rPr>
      </w:pPr>
      <w:r w:rsidRPr="00E110A0">
        <w:rPr>
          <w:rFonts w:ascii="Times New Roman" w:eastAsia="Times New Roman" w:hAnsi="Times New Roman" w:cs="Times New Roman"/>
          <w:kern w:val="3"/>
          <w:sz w:val="16"/>
          <w:szCs w:val="16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2C755B93" w14:textId="77777777" w:rsidR="00B222FE" w:rsidRPr="00E110A0" w:rsidRDefault="00B222FE" w:rsidP="00B222F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</w:rPr>
      </w:pPr>
      <w:r w:rsidRPr="00E110A0">
        <w:rPr>
          <w:rFonts w:ascii="Times New Roman" w:eastAsia="Times New Roman" w:hAnsi="Times New Roman" w:cs="Times New Roman"/>
          <w:b/>
          <w:kern w:val="3"/>
          <w:sz w:val="16"/>
          <w:szCs w:val="16"/>
        </w:rPr>
        <w:t>Finalità del Trattamento</w:t>
      </w:r>
    </w:p>
    <w:p w14:paraId="2D46CE60" w14:textId="77777777" w:rsidR="00B222FE" w:rsidRPr="00E110A0" w:rsidRDefault="00B222FE" w:rsidP="00B222FE">
      <w:pPr>
        <w:widowControl w:val="0"/>
        <w:suppressAutoHyphens/>
        <w:autoSpaceDN w:val="0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</w:rPr>
      </w:pPr>
      <w:r w:rsidRPr="00E110A0">
        <w:rPr>
          <w:rFonts w:ascii="Times New Roman" w:eastAsia="Times New Roman" w:hAnsi="Times New Roman" w:cs="Times New Roman"/>
          <w:kern w:val="3"/>
          <w:sz w:val="16"/>
          <w:szCs w:val="16"/>
        </w:rPr>
        <w:t>I dati da Lei forniti verranno utilizzati allo scopo e per il fine di usufruire del servizio di cui alla presente istanza.</w:t>
      </w:r>
    </w:p>
    <w:p w14:paraId="106806A7" w14:textId="77777777" w:rsidR="00B222FE" w:rsidRPr="00E110A0" w:rsidRDefault="00B222FE" w:rsidP="00B222FE">
      <w:pPr>
        <w:widowControl w:val="0"/>
        <w:suppressAutoHyphens/>
        <w:autoSpaceDN w:val="0"/>
        <w:spacing w:after="0" w:line="240" w:lineRule="auto"/>
        <w:ind w:left="340" w:right="108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</w:rPr>
      </w:pPr>
      <w:r w:rsidRPr="00E110A0">
        <w:rPr>
          <w:rFonts w:ascii="Times New Roman" w:eastAsia="Times New Roman" w:hAnsi="Times New Roman" w:cs="Times New Roman"/>
          <w:kern w:val="3"/>
          <w:sz w:val="16"/>
          <w:szCs w:val="16"/>
        </w:rPr>
        <w:t>I dati personali utilizzati, saranno trattati rispettando i principi di correttezza, liceità, necessità e finalità stabiliti dal Regolamento UE n. 679/2016, nonché dal D. Lgs. 196/2003 e, in ogni caso, in conformità alla disciplina legale vigente al momento del trattamento dei dati.</w:t>
      </w:r>
    </w:p>
    <w:p w14:paraId="01D3FCFA" w14:textId="77777777" w:rsidR="00B222FE" w:rsidRPr="00E110A0" w:rsidRDefault="00B222FE" w:rsidP="00B222FE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right="108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</w:rPr>
      </w:pPr>
      <w:r w:rsidRPr="00E110A0">
        <w:rPr>
          <w:rFonts w:ascii="Times New Roman" w:eastAsia="Times New Roman" w:hAnsi="Times New Roman" w:cs="Times New Roman"/>
          <w:b/>
          <w:kern w:val="3"/>
          <w:sz w:val="16"/>
          <w:szCs w:val="16"/>
        </w:rPr>
        <w:t>Modalità del Trattamento</w:t>
      </w:r>
    </w:p>
    <w:p w14:paraId="3C9CC129" w14:textId="77777777" w:rsidR="00B222FE" w:rsidRPr="00E110A0" w:rsidRDefault="00B222FE" w:rsidP="00B222FE">
      <w:pPr>
        <w:widowControl w:val="0"/>
        <w:suppressAutoHyphens/>
        <w:autoSpaceDN w:val="0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</w:rPr>
      </w:pPr>
      <w:r w:rsidRPr="00E110A0">
        <w:rPr>
          <w:rFonts w:ascii="Times New Roman" w:eastAsia="Times New Roman" w:hAnsi="Times New Roman" w:cs="Times New Roman"/>
          <w:kern w:val="3"/>
          <w:sz w:val="16"/>
          <w:szCs w:val="16"/>
        </w:rPr>
        <w:t>I dati vengono trattati con sistemi informatici e/o manuali, attraverso procedure adeguate a garantirne la sicurezza e la riservatezza;</w:t>
      </w:r>
    </w:p>
    <w:p w14:paraId="64AB2088" w14:textId="77777777" w:rsidR="00B222FE" w:rsidRPr="00E110A0" w:rsidRDefault="00B222FE" w:rsidP="00B222FE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</w:rPr>
      </w:pPr>
      <w:r w:rsidRPr="00E110A0">
        <w:rPr>
          <w:rFonts w:ascii="Times New Roman" w:eastAsia="Times New Roman" w:hAnsi="Times New Roman" w:cs="Times New Roman"/>
          <w:b/>
          <w:kern w:val="3"/>
          <w:sz w:val="16"/>
          <w:szCs w:val="16"/>
        </w:rPr>
        <w:t>Comunicazione e diffusione dei dati</w:t>
      </w:r>
    </w:p>
    <w:p w14:paraId="140BDBB3" w14:textId="77777777" w:rsidR="00B222FE" w:rsidRPr="00E110A0" w:rsidRDefault="00B222FE" w:rsidP="00B222FE">
      <w:pPr>
        <w:widowControl w:val="0"/>
        <w:suppressAutoHyphens/>
        <w:autoSpaceDN w:val="0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</w:rPr>
      </w:pPr>
      <w:r w:rsidRPr="00E110A0">
        <w:rPr>
          <w:rFonts w:ascii="Times New Roman" w:eastAsia="Times New Roman" w:hAnsi="Times New Roman" w:cs="Times New Roman"/>
          <w:kern w:val="3"/>
          <w:sz w:val="16"/>
          <w:szCs w:val="16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25F810C9" w14:textId="77777777" w:rsidR="00B222FE" w:rsidRPr="00E110A0" w:rsidRDefault="00B222FE" w:rsidP="00B222FE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16"/>
          <w:szCs w:val="16"/>
        </w:rPr>
      </w:pPr>
    </w:p>
    <w:p w14:paraId="3A689D0C" w14:textId="55988635" w:rsidR="00B222FE" w:rsidRDefault="00B222FE" w:rsidP="00B222FE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110A0">
        <w:rPr>
          <w:rFonts w:ascii="Times New Roman" w:eastAsia="SimSun" w:hAnsi="Times New Roman" w:cs="Times New Roman"/>
          <w:bCs/>
          <w:kern w:val="3"/>
        </w:rPr>
        <w:t>Luogo e data ____________________</w:t>
      </w:r>
      <w:r>
        <w:rPr>
          <w:rFonts w:ascii="Times New Roman" w:eastAsia="SimSun" w:hAnsi="Times New Roman" w:cs="Times New Roman"/>
          <w:bCs/>
          <w:kern w:val="3"/>
        </w:rPr>
        <w:tab/>
      </w:r>
      <w:r>
        <w:rPr>
          <w:rFonts w:ascii="Times New Roman" w:eastAsia="SimSun" w:hAnsi="Times New Roman" w:cs="Times New Roman"/>
          <w:bCs/>
          <w:kern w:val="3"/>
        </w:rPr>
        <w:tab/>
      </w:r>
      <w:r>
        <w:rPr>
          <w:rFonts w:ascii="Times New Roman" w:eastAsia="SimSun" w:hAnsi="Times New Roman" w:cs="Times New Roman"/>
          <w:bCs/>
          <w:kern w:val="3"/>
        </w:rPr>
        <w:tab/>
      </w:r>
      <w:r>
        <w:rPr>
          <w:rFonts w:ascii="Times New Roman" w:eastAsia="SimSun" w:hAnsi="Times New Roman" w:cs="Times New Roman"/>
          <w:bCs/>
          <w:kern w:val="3"/>
        </w:rPr>
        <w:tab/>
      </w:r>
      <w:r>
        <w:rPr>
          <w:rFonts w:ascii="Times New Roman" w:eastAsia="SimSun" w:hAnsi="Times New Roman" w:cs="Times New Roman"/>
          <w:bCs/>
          <w:kern w:val="3"/>
        </w:rPr>
        <w:tab/>
      </w:r>
      <w:r>
        <w:rPr>
          <w:rFonts w:ascii="Times New Roman" w:eastAsia="SimSun" w:hAnsi="Times New Roman" w:cs="Times New Roman"/>
          <w:bCs/>
          <w:kern w:val="3"/>
        </w:rPr>
        <w:tab/>
        <w:t xml:space="preserve">      </w:t>
      </w:r>
      <w:r w:rsidRPr="00E110A0">
        <w:rPr>
          <w:rFonts w:ascii="Times New Roman" w:eastAsia="SimSun" w:hAnsi="Times New Roman" w:cs="Times New Roman"/>
          <w:kern w:val="3"/>
        </w:rPr>
        <w:t>Firma</w:t>
      </w:r>
    </w:p>
    <w:p w14:paraId="3761DEB2" w14:textId="56F838CF" w:rsidR="00AB75FE" w:rsidRPr="00AB75FE" w:rsidRDefault="00B222FE" w:rsidP="009C674E">
      <w:pPr>
        <w:suppressAutoHyphens/>
        <w:autoSpaceDN w:val="0"/>
        <w:spacing w:after="0" w:line="360" w:lineRule="auto"/>
        <w:ind w:left="5664" w:right="-1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</w:rPr>
        <w:t>__________________________________</w:t>
      </w:r>
    </w:p>
    <w:sectPr w:rsidR="00AB75FE" w:rsidRPr="00AB75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7445"/>
    <w:multiLevelType w:val="hybridMultilevel"/>
    <w:tmpl w:val="1A385F82"/>
    <w:lvl w:ilvl="0" w:tplc="68F606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6CAE"/>
    <w:multiLevelType w:val="multilevel"/>
    <w:tmpl w:val="58E83556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EC05E85"/>
    <w:multiLevelType w:val="multilevel"/>
    <w:tmpl w:val="D5B62B2A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57FD55EA"/>
    <w:multiLevelType w:val="multilevel"/>
    <w:tmpl w:val="4DF41F9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BA"/>
    <w:rsid w:val="000B3D10"/>
    <w:rsid w:val="002A40BA"/>
    <w:rsid w:val="004B3F9D"/>
    <w:rsid w:val="00506B39"/>
    <w:rsid w:val="00642A2D"/>
    <w:rsid w:val="006D5B3E"/>
    <w:rsid w:val="007374D6"/>
    <w:rsid w:val="009C674E"/>
    <w:rsid w:val="00AA6570"/>
    <w:rsid w:val="00AB75FE"/>
    <w:rsid w:val="00B222FE"/>
    <w:rsid w:val="00BF5B65"/>
    <w:rsid w:val="00C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39BE"/>
  <w15:chartTrackingRefBased/>
  <w15:docId w15:val="{FD28CC56-38D8-4D6E-82FC-C1B78927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75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75F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4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12</cp:revision>
  <dcterms:created xsi:type="dcterms:W3CDTF">2026-04-14T07:21:00Z</dcterms:created>
  <dcterms:modified xsi:type="dcterms:W3CDTF">2026-04-14T07:56:00Z</dcterms:modified>
</cp:coreProperties>
</file>