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2E00" w14:textId="571479E9" w:rsidR="00360577" w:rsidRDefault="007813DF" w:rsidP="006358B4">
      <w:r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0CF75FAA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6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5644585B">
                <wp:simplePos x="0" y="0"/>
                <wp:positionH relativeFrom="column">
                  <wp:posOffset>260985</wp:posOffset>
                </wp:positionH>
                <wp:positionV relativeFrom="paragraph">
                  <wp:posOffset>-109219</wp:posOffset>
                </wp:positionV>
                <wp:extent cx="4886325" cy="9906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70D13FC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t>Ufficio Servizi Sociali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55pt;margin-top:-8.6pt;width:384.7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65DAIAAPY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8tVq+nS04k+Rbr/NlnqaSieIp26EPHxV0LB5KjjTUhC5O9z7EakTxFBIf82B0vdfGJAMP&#10;1c4gOwkSwD6t1MCLMGNZT68vqI6YZSHmJ210OpBAje5KvsrjGiUT2fhg6xQShDbjmSox9kxPZGTk&#10;JgzVQIGRpgrqRyIKYRQifRw6tIC/OetJhCX3v44CFWfmkyWy19P5PKo2GfPFuxkZeO2prj3CSoIq&#10;eeBsPO5CUvrY0S0NpdGJr+dKzrWSuBKN548Q1Xttp6jn77r9AwAA//8DAFBLAwQUAAYACAAAACEA&#10;6lMi9t8AAAAKAQAADwAAAGRycy9kb3ducmV2LnhtbEyP0U6DQBBF3038h82Y+GLaZWsFpCyNmmh8&#10;be0HDLAFUnaWsNtC/97xyT5O7sm9Z/LtbHtxMaPvHGlQywiEocrVHTUaDj+fixSED0g19o6Mhqvx&#10;sC3u73LMajfRzlz2oRFcQj5DDW0IQyalr1pj0S/dYIizoxstBj7HRtYjTlxue7mKolha7IgXWhzM&#10;R2uq0/5sNRy/p6eX16n8Codkt47fsUtKd9X68WF+24AIZg7/MPzpszoU7FS6M9Ve9BrWSjGpYaGS&#10;FQgGUhXFIEomn9MUZJHL2xeKXwAAAP//AwBQSwECLQAUAAYACAAAACEAtoM4kv4AAADhAQAAEwAA&#10;AAAAAAAAAAAAAAAAAAAAW0NvbnRlbnRfVHlwZXNdLnhtbFBLAQItABQABgAIAAAAIQA4/SH/1gAA&#10;AJQBAAALAAAAAAAAAAAAAAAAAC8BAABfcmVscy8ucmVsc1BLAQItABQABgAIAAAAIQBWrq65DAIA&#10;APYDAAAOAAAAAAAAAAAAAAAAAC4CAABkcnMvZTJvRG9jLnhtbFBLAQItABQABgAIAAAAIQDqUyL2&#10;3wAAAAoBAAAPAAAAAAAAAAAAAAAAAGYEAABkcnMvZG93bnJldi54bWxQSwUGAAAAAAQABADzAAAA&#10;cgUAAAAA&#10;" stroked="f">
                <v:textbox>
                  <w:txbxContent>
                    <w:p w14:paraId="6B8036E5" w14:textId="270D13FC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Pr="007466F0">
                        <w:rPr>
                          <w:b/>
                          <w:bCs/>
                        </w:rPr>
                        <w:t>Ufficio Servizi Sociali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570751ED" w14:textId="77777777" w:rsidR="004B7C32" w:rsidRPr="004B7C32" w:rsidRDefault="004B7C32" w:rsidP="004B7C32"/>
    <w:p w14:paraId="4FFFB611" w14:textId="196BC941" w:rsidR="000A7099" w:rsidRDefault="000A7099" w:rsidP="000A7099">
      <w:pPr>
        <w:pStyle w:val="Corpotesto"/>
        <w:spacing w:before="48"/>
        <w:ind w:left="44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3FC96F32" w14:textId="270D38A8" w:rsidR="004A10F4" w:rsidRDefault="004A10F4" w:rsidP="000A7099">
      <w:pPr>
        <w:pStyle w:val="Corpotesto"/>
        <w:spacing w:before="9"/>
        <w:rPr>
          <w:sz w:val="32"/>
          <w:szCs w:val="32"/>
        </w:rPr>
      </w:pPr>
    </w:p>
    <w:p w14:paraId="211F2BD2" w14:textId="609FEF7E" w:rsidR="00EC6A5B" w:rsidRDefault="00EC6A5B" w:rsidP="00EC6A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PER I SOGGIORNI CLIMATICI E CURE TERMALI anno 2025</w:t>
      </w:r>
    </w:p>
    <w:p w14:paraId="43E0D5EE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La/il sottoscritta/o </w:t>
      </w:r>
      <w:bookmarkStart w:id="0" w:name="_Hlk77662052"/>
      <w:r w:rsidRPr="0028141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</w:t>
      </w:r>
    </w:p>
    <w:p w14:paraId="237BDF9C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Nata/o……………………………………il………………………………………Residente a………………………………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via…………......................................……………</w:t>
      </w:r>
    </w:p>
    <w:p w14:paraId="623E1679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Telefono…………………………</w:t>
      </w:r>
      <w:bookmarkEnd w:id="0"/>
      <w:r w:rsidRPr="0028141A">
        <w:rPr>
          <w:rFonts w:ascii="Times New Roman" w:hAnsi="Times New Roman" w:cs="Times New Roman"/>
          <w:sz w:val="18"/>
          <w:szCs w:val="18"/>
        </w:rPr>
        <w:t>Cure da effettuare……………………………………………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.……….</w:t>
      </w:r>
    </w:p>
    <w:p w14:paraId="02F0FFA5" w14:textId="77777777" w:rsidR="00EC6A5B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8C0EB1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Il/la sottoscritta/o………………………………………………………………………………………………</w:t>
      </w:r>
    </w:p>
    <w:p w14:paraId="021C8D86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Nata/o…………………………………………………………………il………………………………………Residente a………………………………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via…………...................……………</w:t>
      </w:r>
    </w:p>
    <w:p w14:paraId="1C6E0368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Telefono………………………    Cure da effettuare……………………………………………………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>.</w:t>
      </w:r>
    </w:p>
    <w:p w14:paraId="43856953" w14:textId="77777777" w:rsidR="00EC6A5B" w:rsidRPr="0028141A" w:rsidRDefault="00EC6A5B" w:rsidP="00EC6A5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sz w:val="18"/>
          <w:szCs w:val="18"/>
        </w:rPr>
        <w:t>CHIEDONO</w:t>
      </w:r>
    </w:p>
    <w:p w14:paraId="70267D00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Di essere ammessi al soggiorno nella località di: </w:t>
      </w:r>
    </w:p>
    <w:p w14:paraId="0F965FC4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E491EF" w14:textId="591C5D5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Santa Cesarea Terme ( Le) Albergo Palazzo: periodo 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2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05/10/202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</w:p>
    <w:p w14:paraId="59BF4C59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1AE0D9F6" w14:textId="2D5E3322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bookmarkStart w:id="1" w:name="_Hlk77069308"/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bookmarkEnd w:id="1"/>
      <w:r w:rsidR="00190F6D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Acquappesa (</w:t>
      </w:r>
      <w:r w:rsidR="002F580E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C</w:t>
      </w:r>
      <w:r w:rsidR="00190F6D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s)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</w:t>
      </w:r>
      <w:r w:rsidR="005450F5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Grande Hotel delle Terme: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periodo 2</w:t>
      </w:r>
      <w:r w:rsidR="00190F6D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8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</w:t>
      </w:r>
      <w:r w:rsidR="00190F6D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11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</w:p>
    <w:p w14:paraId="3F166DDC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5A81734D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33313DC5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□   Di avvalersi del trasporto organizzato dal Comune di Taviano </w:t>
      </w:r>
    </w:p>
    <w:p w14:paraId="031B7E85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□   Di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NON </w:t>
      </w:r>
      <w:r w:rsidRPr="0028141A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avvalersi del trasporto organizzato dal Comune di Tvaiano </w:t>
      </w:r>
    </w:p>
    <w:p w14:paraId="50D16086" w14:textId="77777777" w:rsidR="00EC6A5B" w:rsidRPr="0028141A" w:rsidRDefault="00EC6A5B" w:rsidP="00EC6A5B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</w:p>
    <w:p w14:paraId="0B70D4F8" w14:textId="77777777" w:rsidR="00EC6A5B" w:rsidRPr="0028141A" w:rsidRDefault="00EC6A5B" w:rsidP="00EC6A5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Alla presente domanda allegano:</w:t>
      </w:r>
    </w:p>
    <w:p w14:paraId="02A6E1E0" w14:textId="77777777" w:rsidR="00EC6A5B" w:rsidRPr="0028141A" w:rsidRDefault="00EC6A5B" w:rsidP="00EC6A5B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impegnativa del medico relativa alle cure che si intendono effettuare</w:t>
      </w:r>
    </w:p>
    <w:p w14:paraId="5733EF31" w14:textId="77777777" w:rsidR="00EC6A5B" w:rsidRPr="0028141A" w:rsidRDefault="00EC6A5B" w:rsidP="00EC6A5B">
      <w:pPr>
        <w:pStyle w:val="Paragrafoelenco"/>
        <w:numPr>
          <w:ilvl w:val="0"/>
          <w:numId w:val="7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attestato ISEE (se inferiore a € 15.000,00)</w:t>
      </w:r>
    </w:p>
    <w:p w14:paraId="7E6C1A11" w14:textId="77777777" w:rsidR="00EC6A5B" w:rsidRPr="0028141A" w:rsidRDefault="00EC6A5B" w:rsidP="00EC6A5B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ricevuta di versamento di acconto pari a € 100,00 a partecipante</w:t>
      </w:r>
    </w:p>
    <w:p w14:paraId="14310B45" w14:textId="77777777" w:rsidR="00EC6A5B" w:rsidRPr="0028141A" w:rsidRDefault="00EC6A5B" w:rsidP="00EC6A5B">
      <w:pPr>
        <w:pStyle w:val="Paragrafoelenco"/>
        <w:widowControl/>
        <w:autoSpaceDE/>
        <w:autoSpaceDN/>
        <w:spacing w:line="276" w:lineRule="auto"/>
        <w:ind w:left="720" w:firstLine="0"/>
        <w:contextualSpacing/>
        <w:rPr>
          <w:rFonts w:ascii="Times New Roman" w:hAnsi="Times New Roman" w:cs="Times New Roman"/>
          <w:sz w:val="18"/>
          <w:szCs w:val="18"/>
        </w:rPr>
      </w:pPr>
    </w:p>
    <w:p w14:paraId="388A0ABE" w14:textId="77777777" w:rsidR="00EC6A5B" w:rsidRPr="0028141A" w:rsidRDefault="00EC6A5B" w:rsidP="00EC6A5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14:paraId="22CAE91A" w14:textId="77777777" w:rsidR="00EC6A5B" w:rsidRPr="0028141A" w:rsidRDefault="00EC6A5B" w:rsidP="00EC6A5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I partecipanti dovranno contribuire alla spesa in misura percentuale sul valore ISEE del proprio nucleo familiare. L'importo della quota da versare verrà comunicato, a ciascun partecipante, dall'ufficio competente. </w:t>
      </w:r>
    </w:p>
    <w:p w14:paraId="5D5D4842" w14:textId="77777777" w:rsidR="00EC6A5B" w:rsidRPr="0028141A" w:rsidRDefault="00EC6A5B" w:rsidP="00EC6A5B">
      <w:pPr>
        <w:pStyle w:val="Paragrafoelenco"/>
        <w:ind w:left="0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>La misura della quota di contribuzione è individuata nel seguente modo:</w:t>
      </w:r>
    </w:p>
    <w:p w14:paraId="5EAA068F" w14:textId="77777777" w:rsidR="00EC6A5B" w:rsidRPr="0028141A" w:rsidRDefault="00EC6A5B" w:rsidP="00EC6A5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6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C6A5B" w:rsidRPr="0028141A" w14:paraId="4391E94B" w14:textId="77777777" w:rsidTr="00D1246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7C15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0D31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Quota per turno</w:t>
            </w:r>
          </w:p>
        </w:tc>
      </w:tr>
      <w:tr w:rsidR="00EC6A5B" w:rsidRPr="0028141A" w14:paraId="01254D28" w14:textId="77777777" w:rsidTr="00D1246E">
        <w:trPr>
          <w:trHeight w:val="17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A994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 € 0,00 a € 10.000,0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699C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60% del costo del servizio</w:t>
            </w:r>
          </w:p>
        </w:tc>
      </w:tr>
      <w:tr w:rsidR="00EC6A5B" w:rsidRPr="0028141A" w14:paraId="3CF01C64" w14:textId="77777777" w:rsidTr="00D1246E">
        <w:trPr>
          <w:trHeight w:val="21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5F3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 € 10.001,01 a € 15.000,00               </w:t>
            </w:r>
          </w:p>
          <w:p w14:paraId="1C09EA85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BAFC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80% del costo del servizio</w:t>
            </w:r>
          </w:p>
        </w:tc>
      </w:tr>
      <w:tr w:rsidR="00EC6A5B" w:rsidRPr="0028141A" w14:paraId="17706762" w14:textId="77777777" w:rsidTr="00D1246E">
        <w:trPr>
          <w:trHeight w:val="17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0B62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SUPERIORE A € 15.000,01                 </w:t>
            </w:r>
          </w:p>
          <w:p w14:paraId="18878D63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E030" w14:textId="77777777" w:rsidR="00EC6A5B" w:rsidRPr="0028141A" w:rsidRDefault="00EC6A5B" w:rsidP="00D1246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41A">
              <w:rPr>
                <w:rFonts w:ascii="Times New Roman" w:hAnsi="Times New Roman" w:cs="Times New Roman"/>
                <w:b/>
                <w:sz w:val="16"/>
                <w:szCs w:val="16"/>
              </w:rPr>
              <w:t>100% del costo del servizio</w:t>
            </w:r>
          </w:p>
        </w:tc>
      </w:tr>
    </w:tbl>
    <w:p w14:paraId="4E3ADB30" w14:textId="77777777" w:rsidR="00EC6A5B" w:rsidRPr="0028141A" w:rsidRDefault="00EC6A5B" w:rsidP="00EC6A5B">
      <w:pPr>
        <w:jc w:val="both"/>
        <w:rPr>
          <w:rFonts w:ascii="Times New Roman" w:hAnsi="Times New Roman" w:cs="Times New Roman"/>
          <w:sz w:val="18"/>
          <w:szCs w:val="18"/>
        </w:rPr>
      </w:pPr>
      <w:r w:rsidRPr="0028141A">
        <w:rPr>
          <w:rFonts w:ascii="Times New Roman" w:hAnsi="Times New Roman" w:cs="Times New Roman"/>
          <w:sz w:val="18"/>
          <w:szCs w:val="18"/>
        </w:rPr>
        <w:t xml:space="preserve">Il sottoscritto esonera il Comune di Taviano da ogni responsabilità inerente </w:t>
      </w:r>
      <w:proofErr w:type="gramStart"/>
      <w:r w:rsidRPr="0028141A">
        <w:rPr>
          <w:rFonts w:ascii="Times New Roman" w:hAnsi="Times New Roman" w:cs="Times New Roman"/>
          <w:sz w:val="18"/>
          <w:szCs w:val="18"/>
        </w:rPr>
        <w:t>il</w:t>
      </w:r>
      <w:proofErr w:type="gramEnd"/>
      <w:r w:rsidRPr="0028141A">
        <w:rPr>
          <w:rFonts w:ascii="Times New Roman" w:hAnsi="Times New Roman" w:cs="Times New Roman"/>
          <w:sz w:val="18"/>
          <w:szCs w:val="18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42F7B04E" w14:textId="77777777" w:rsidR="00EC6A5B" w:rsidRDefault="00EC6A5B" w:rsidP="00EC6A5B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</w:p>
    <w:p w14:paraId="2FC6C0E7" w14:textId="0F42B3C6" w:rsidR="0051263D" w:rsidRPr="0051263D" w:rsidRDefault="00EC6A5B" w:rsidP="0051263D">
      <w:r w:rsidRPr="0028141A">
        <w:rPr>
          <w:rFonts w:ascii="Times New Roman" w:hAnsi="Times New Roman" w:cs="Times New Roman"/>
          <w:sz w:val="18"/>
          <w:szCs w:val="18"/>
        </w:rPr>
        <w:t xml:space="preserve">Taviano, lì    </w:t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</w:r>
      <w:r w:rsidRPr="0028141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Firma</w:t>
      </w:r>
    </w:p>
    <w:sectPr w:rsidR="0051263D" w:rsidRPr="00512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6DFC" w14:textId="77777777" w:rsidR="0045752F" w:rsidRDefault="0045752F" w:rsidP="007466F0">
      <w:pPr>
        <w:spacing w:after="0" w:line="240" w:lineRule="auto"/>
      </w:pPr>
      <w:r>
        <w:separator/>
      </w:r>
    </w:p>
  </w:endnote>
  <w:endnote w:type="continuationSeparator" w:id="0">
    <w:p w14:paraId="118511E9" w14:textId="77777777" w:rsidR="0045752F" w:rsidRDefault="0045752F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9351" w14:textId="77777777" w:rsidR="0051263D" w:rsidRDefault="005126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F7A" w14:textId="7FB44CAC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</w:t>
    </w:r>
    <w:r w:rsidR="0051263D">
      <w:rPr>
        <w:b/>
        <w:bCs/>
      </w:rPr>
      <w:t>48</w:t>
    </w:r>
    <w:r w:rsidR="00E00854" w:rsidRPr="007466F0">
      <w:rPr>
        <w:b/>
        <w:bCs/>
      </w:rPr>
      <w:t xml:space="preserve"> - 916226 - 9162</w:t>
    </w:r>
    <w:r w:rsidR="0051263D">
      <w:rPr>
        <w:b/>
        <w:bCs/>
      </w:rPr>
      <w:t>52</w:t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proofErr w:type="spellStart"/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proofErr w:type="spellEnd"/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7466F0" w:rsidP="00E00854">
    <w:pPr>
      <w:pStyle w:val="Pidipagina"/>
      <w:jc w:val="center"/>
    </w:pPr>
    <w:hyperlink r:id="rId3" w:history="1">
      <w:r w:rsidRPr="00D11C5B">
        <w:rPr>
          <w:rStyle w:val="Collegamentoipertestuale"/>
        </w:rPr>
        <w:t>www.comune.taviano.le.it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E53" w14:textId="77777777" w:rsidR="0051263D" w:rsidRDefault="005126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603D" w14:textId="77777777" w:rsidR="0045752F" w:rsidRDefault="0045752F" w:rsidP="007466F0">
      <w:pPr>
        <w:spacing w:after="0" w:line="240" w:lineRule="auto"/>
      </w:pPr>
      <w:r>
        <w:separator/>
      </w:r>
    </w:p>
  </w:footnote>
  <w:footnote w:type="continuationSeparator" w:id="0">
    <w:p w14:paraId="3C9AE591" w14:textId="77777777" w:rsidR="0045752F" w:rsidRDefault="0045752F" w:rsidP="0074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89C5" w14:textId="77777777" w:rsidR="0051263D" w:rsidRDefault="005126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3950" w14:textId="77777777" w:rsidR="0051263D" w:rsidRDefault="005126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759A" w14:textId="77777777" w:rsidR="0051263D" w:rsidRDefault="005126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DE92369"/>
    <w:multiLevelType w:val="multilevel"/>
    <w:tmpl w:val="7CC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B70EB"/>
    <w:multiLevelType w:val="hybridMultilevel"/>
    <w:tmpl w:val="F06E3ECE"/>
    <w:lvl w:ilvl="0" w:tplc="D88280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4FB6"/>
    <w:multiLevelType w:val="hybridMultilevel"/>
    <w:tmpl w:val="429E0746"/>
    <w:lvl w:ilvl="0" w:tplc="9E14D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6"/>
  </w:num>
  <w:num w:numId="2" w16cid:durableId="1018773490">
    <w:abstractNumId w:val="1"/>
  </w:num>
  <w:num w:numId="3" w16cid:durableId="1779642573">
    <w:abstractNumId w:val="7"/>
  </w:num>
  <w:num w:numId="4" w16cid:durableId="1821578244">
    <w:abstractNumId w:val="5"/>
  </w:num>
  <w:num w:numId="5" w16cid:durableId="1343512761">
    <w:abstractNumId w:val="2"/>
  </w:num>
  <w:num w:numId="6" w16cid:durableId="648435649">
    <w:abstractNumId w:val="4"/>
  </w:num>
  <w:num w:numId="7" w16cid:durableId="625160364">
    <w:abstractNumId w:val="0"/>
  </w:num>
  <w:num w:numId="8" w16cid:durableId="82820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024D3"/>
    <w:rsid w:val="000A1A25"/>
    <w:rsid w:val="000A3CD1"/>
    <w:rsid w:val="000A7099"/>
    <w:rsid w:val="000B527D"/>
    <w:rsid w:val="000D106B"/>
    <w:rsid w:val="000D51EC"/>
    <w:rsid w:val="0017372E"/>
    <w:rsid w:val="00190F6D"/>
    <w:rsid w:val="00221F50"/>
    <w:rsid w:val="00235F76"/>
    <w:rsid w:val="0028542D"/>
    <w:rsid w:val="00293867"/>
    <w:rsid w:val="002F580E"/>
    <w:rsid w:val="00315008"/>
    <w:rsid w:val="00360577"/>
    <w:rsid w:val="00377223"/>
    <w:rsid w:val="003924A6"/>
    <w:rsid w:val="003C16CB"/>
    <w:rsid w:val="0045752F"/>
    <w:rsid w:val="004A10F4"/>
    <w:rsid w:val="004B7C32"/>
    <w:rsid w:val="004C2815"/>
    <w:rsid w:val="004C7219"/>
    <w:rsid w:val="004E3C08"/>
    <w:rsid w:val="0050583B"/>
    <w:rsid w:val="00511A45"/>
    <w:rsid w:val="0051263D"/>
    <w:rsid w:val="005258D3"/>
    <w:rsid w:val="005436D9"/>
    <w:rsid w:val="005450F5"/>
    <w:rsid w:val="005813B9"/>
    <w:rsid w:val="00590E1E"/>
    <w:rsid w:val="00595A1C"/>
    <w:rsid w:val="005C5219"/>
    <w:rsid w:val="005D1846"/>
    <w:rsid w:val="006358B4"/>
    <w:rsid w:val="00663C39"/>
    <w:rsid w:val="006710CA"/>
    <w:rsid w:val="00680251"/>
    <w:rsid w:val="0068385D"/>
    <w:rsid w:val="006B16DB"/>
    <w:rsid w:val="006E40F8"/>
    <w:rsid w:val="00706672"/>
    <w:rsid w:val="007466F0"/>
    <w:rsid w:val="0077638D"/>
    <w:rsid w:val="007813DF"/>
    <w:rsid w:val="007A2CB6"/>
    <w:rsid w:val="007D10C3"/>
    <w:rsid w:val="007E3831"/>
    <w:rsid w:val="007F3F55"/>
    <w:rsid w:val="008108C8"/>
    <w:rsid w:val="008273D6"/>
    <w:rsid w:val="00875062"/>
    <w:rsid w:val="008A09AF"/>
    <w:rsid w:val="008C7B32"/>
    <w:rsid w:val="008F3D83"/>
    <w:rsid w:val="008F4021"/>
    <w:rsid w:val="00916792"/>
    <w:rsid w:val="00942C74"/>
    <w:rsid w:val="009573C1"/>
    <w:rsid w:val="009626A1"/>
    <w:rsid w:val="00992F8C"/>
    <w:rsid w:val="009A492C"/>
    <w:rsid w:val="009F4185"/>
    <w:rsid w:val="00A57972"/>
    <w:rsid w:val="00A85C6A"/>
    <w:rsid w:val="00AC3773"/>
    <w:rsid w:val="00AD21AC"/>
    <w:rsid w:val="00AF2F94"/>
    <w:rsid w:val="00AF5D59"/>
    <w:rsid w:val="00B47F90"/>
    <w:rsid w:val="00B53D24"/>
    <w:rsid w:val="00B73E7E"/>
    <w:rsid w:val="00B875BD"/>
    <w:rsid w:val="00BB3614"/>
    <w:rsid w:val="00BD728C"/>
    <w:rsid w:val="00BE092D"/>
    <w:rsid w:val="00C5669A"/>
    <w:rsid w:val="00C75AC6"/>
    <w:rsid w:val="00CA5D00"/>
    <w:rsid w:val="00CC6B80"/>
    <w:rsid w:val="00D1025B"/>
    <w:rsid w:val="00D42A88"/>
    <w:rsid w:val="00DB54D1"/>
    <w:rsid w:val="00DD3796"/>
    <w:rsid w:val="00E00854"/>
    <w:rsid w:val="00E17156"/>
    <w:rsid w:val="00E26DDC"/>
    <w:rsid w:val="00E772D3"/>
    <w:rsid w:val="00E902BF"/>
    <w:rsid w:val="00EB26DB"/>
    <w:rsid w:val="00EC6A5B"/>
    <w:rsid w:val="00F07A52"/>
    <w:rsid w:val="00F83796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EB26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Daniela Sabato</cp:lastModifiedBy>
  <cp:revision>2</cp:revision>
  <cp:lastPrinted>2024-01-04T11:11:00Z</cp:lastPrinted>
  <dcterms:created xsi:type="dcterms:W3CDTF">2025-06-16T10:06:00Z</dcterms:created>
  <dcterms:modified xsi:type="dcterms:W3CDTF">2025-06-16T10:06:00Z</dcterms:modified>
</cp:coreProperties>
</file>