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2E00" w14:textId="571479E9" w:rsidR="00360577" w:rsidRDefault="007813DF" w:rsidP="006358B4">
      <w:r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358F92A0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6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5644585B">
                <wp:simplePos x="0" y="0"/>
                <wp:positionH relativeFrom="column">
                  <wp:posOffset>260985</wp:posOffset>
                </wp:positionH>
                <wp:positionV relativeFrom="paragraph">
                  <wp:posOffset>-109219</wp:posOffset>
                </wp:positionV>
                <wp:extent cx="4886325" cy="9906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70D13FC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t>Ufficio Servizi Sociali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55pt;margin-top:-8.6pt;width:384.7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65DAIAAPY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" stroked="f">
                <v:textbox>
                  <w:txbxContent>
                    <w:p w14:paraId="6B8036E5" w14:textId="270D13FC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Pr="007466F0">
                        <w:rPr>
                          <w:b/>
                          <w:bCs/>
                        </w:rPr>
                        <w:t>Ufficio Servizi Sociali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570751ED" w14:textId="77777777" w:rsidR="004B7C32" w:rsidRPr="004B7C32" w:rsidRDefault="004B7C32" w:rsidP="004B7C32"/>
    <w:p w14:paraId="4FFFB611" w14:textId="196BC941" w:rsidR="000A7099" w:rsidRDefault="000A7099" w:rsidP="000A7099">
      <w:pPr>
        <w:pStyle w:val="Corpotesto"/>
        <w:spacing w:before="48"/>
        <w:ind w:left="44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3FC96F32" w14:textId="270D38A8" w:rsidR="004A10F4" w:rsidRDefault="004A10F4" w:rsidP="000A7099">
      <w:pPr>
        <w:pStyle w:val="Corpotesto"/>
        <w:spacing w:before="9"/>
        <w:rPr>
          <w:sz w:val="32"/>
          <w:szCs w:val="32"/>
        </w:rPr>
      </w:pPr>
    </w:p>
    <w:p w14:paraId="7568C11F" w14:textId="324793F6" w:rsidR="00BB5F57" w:rsidRDefault="00BB5F57" w:rsidP="00BB5F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DOMANDA PER I SOGGIORNI CLIMATICI E CURE TERMALI anno 2025</w:t>
      </w:r>
    </w:p>
    <w:p w14:paraId="4EC5AA1D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Il sottoscritto………………………………………………………………………………</w:t>
      </w:r>
      <w:proofErr w:type="gramStart"/>
      <w:r w:rsidRPr="008528D2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8528D2">
        <w:rPr>
          <w:rFonts w:ascii="Times New Roman" w:hAnsi="Times New Roman" w:cs="Times New Roman"/>
          <w:sz w:val="18"/>
          <w:szCs w:val="18"/>
        </w:rPr>
        <w:t>.………………</w:t>
      </w:r>
    </w:p>
    <w:p w14:paraId="101BEB16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Nato/</w:t>
      </w:r>
      <w:proofErr w:type="gramStart"/>
      <w:r w:rsidRPr="008528D2">
        <w:rPr>
          <w:rFonts w:ascii="Times New Roman" w:hAnsi="Times New Roman" w:cs="Times New Roman"/>
          <w:sz w:val="18"/>
          <w:szCs w:val="18"/>
        </w:rPr>
        <w:t>a  …</w:t>
      </w:r>
      <w:proofErr w:type="gramEnd"/>
      <w:r w:rsidRPr="008528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………………………………………………………………il………………………………………</w:t>
      </w:r>
    </w:p>
    <w:p w14:paraId="1A166896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Residente a………………………………</w:t>
      </w:r>
      <w:proofErr w:type="gramStart"/>
      <w:r w:rsidRPr="008528D2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8528D2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Pr="008528D2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8528D2">
        <w:rPr>
          <w:rFonts w:ascii="Times New Roman" w:hAnsi="Times New Roman" w:cs="Times New Roman"/>
          <w:sz w:val="18"/>
          <w:szCs w:val="18"/>
        </w:rPr>
        <w:t>via…………...................……………</w:t>
      </w:r>
    </w:p>
    <w:p w14:paraId="68B701CE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Telefono…………………………………………………………………………………………………………</w:t>
      </w:r>
    </w:p>
    <w:p w14:paraId="4FCD2855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Cure da effettuare………………………………………………………………………………………………</w:t>
      </w:r>
    </w:p>
    <w:p w14:paraId="0C911F52" w14:textId="77777777" w:rsidR="00BB5F57" w:rsidRPr="008528D2" w:rsidRDefault="00BB5F57" w:rsidP="00BB5F5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528D2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366B497B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Di essere ammesso al soggiorno nella località di </w:t>
      </w:r>
    </w:p>
    <w:p w14:paraId="4CEED278" w14:textId="0A9E3EA9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Santa Cesarea Terme ( Le) Albergo Palazzo: periodo 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2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– 05/10/202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</w:p>
    <w:p w14:paraId="010D16D2" w14:textId="0C35E475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bookmarkStart w:id="0" w:name="_Hlk77069308"/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sym w:font="Symbol" w:char="F080"/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bookmarkEnd w:id="0"/>
      <w:r w:rsidR="007F66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Acquappesa( </w:t>
      </w:r>
      <w:r w:rsidR="002250D8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C</w:t>
      </w:r>
      <w:r w:rsidR="007F66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s)</w:t>
      </w:r>
      <w:r w:rsidR="002250D8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Grande Hotel delle Terme 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 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 periodo 2</w:t>
      </w:r>
      <w:r w:rsidR="007F66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8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/09/202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- </w:t>
      </w:r>
      <w:r w:rsidR="007F66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11</w:t>
      </w: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/10/202</w:t>
      </w: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5</w:t>
      </w:r>
    </w:p>
    <w:p w14:paraId="6E3125DE" w14:textId="77777777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□ Di avvalersi del trasporto organizzato dal Comune di Taviano</w:t>
      </w:r>
    </w:p>
    <w:p w14:paraId="6E869C99" w14:textId="77777777" w:rsidR="00BB5F57" w:rsidRPr="008528D2" w:rsidRDefault="00BB5F57" w:rsidP="00BB5F57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8528D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□ Di NON avvalersi del trasporto organizzato dal Comune di Taviano</w:t>
      </w:r>
    </w:p>
    <w:p w14:paraId="3D3294FD" w14:textId="77777777" w:rsidR="00BB5F57" w:rsidRPr="008528D2" w:rsidRDefault="00BB5F57" w:rsidP="00BB5F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Alla presente domanda allega:</w:t>
      </w:r>
    </w:p>
    <w:p w14:paraId="588A8E0B" w14:textId="77777777" w:rsidR="00BB5F57" w:rsidRPr="008528D2" w:rsidRDefault="00BB5F57" w:rsidP="00BB5F57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impegnativa del medico relativa alle cure che si intendono effettuare</w:t>
      </w:r>
    </w:p>
    <w:p w14:paraId="5678178F" w14:textId="77777777" w:rsidR="00BB5F57" w:rsidRPr="008528D2" w:rsidRDefault="00BB5F57" w:rsidP="00BB5F57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attestato ISEE (se inferiore a € 15.000,00)</w:t>
      </w:r>
    </w:p>
    <w:p w14:paraId="582CA170" w14:textId="77777777" w:rsidR="00BB5F57" w:rsidRPr="008528D2" w:rsidRDefault="00BB5F57" w:rsidP="00BB5F57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ricevuta di versamento di acconto pari a € 100,00 a partecipante</w:t>
      </w:r>
    </w:p>
    <w:p w14:paraId="433A3362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D20D72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Possono presentare domanda di partecipazione ai soggiorni climatici e cure termali tutti i cittadini residenti nel Comune di Taviano, autosufficienti, che abbiano compiuto 55 anni per le donne e 60 anni per gli uomini.</w:t>
      </w:r>
    </w:p>
    <w:p w14:paraId="575A95E5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>La misura della quota di contribuzione è individuata nel seguente modo:</w:t>
      </w:r>
    </w:p>
    <w:tbl>
      <w:tblPr>
        <w:tblStyle w:val="Grigliatabella"/>
        <w:tblpPr w:leftFromText="141" w:rightFromText="141" w:vertAnchor="text" w:horzAnchor="margin" w:tblpY="286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B5F57" w:rsidRPr="008528D2" w14:paraId="6FEF8B30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56F8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4DB3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Quota per turno</w:t>
            </w:r>
          </w:p>
        </w:tc>
      </w:tr>
      <w:tr w:rsidR="00BB5F57" w:rsidRPr="008528D2" w14:paraId="4751207E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55C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€ 0,00 a € 10.000,00         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D40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60% del costo del servizio</w:t>
            </w:r>
          </w:p>
        </w:tc>
      </w:tr>
      <w:tr w:rsidR="00BB5F57" w:rsidRPr="008528D2" w14:paraId="28C857E2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F5D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€ 10.001,01 a € 15.000,00             </w:t>
            </w:r>
          </w:p>
          <w:p w14:paraId="6F4F213D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12AD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80% del costo del servizio</w:t>
            </w:r>
          </w:p>
        </w:tc>
      </w:tr>
      <w:tr w:rsidR="00BB5F57" w:rsidRPr="008528D2" w14:paraId="6EA5C1CE" w14:textId="77777777" w:rsidTr="00E56D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532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SUPERIORE A € 15.000,01               </w:t>
            </w:r>
          </w:p>
          <w:p w14:paraId="3C658C91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281" w14:textId="77777777" w:rsidR="00BB5F57" w:rsidRPr="008528D2" w:rsidRDefault="00BB5F57" w:rsidP="00E56D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8D2">
              <w:rPr>
                <w:rFonts w:ascii="Times New Roman" w:hAnsi="Times New Roman" w:cs="Times New Roman"/>
                <w:b/>
                <w:sz w:val="18"/>
                <w:szCs w:val="18"/>
              </w:rPr>
              <w:t>100% del costo del servizio</w:t>
            </w:r>
          </w:p>
        </w:tc>
      </w:tr>
    </w:tbl>
    <w:p w14:paraId="6808FEF5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29F869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12BB434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Il sottoscritto esonera il Comune di Taviano da ogni responsabilità inerente </w:t>
      </w:r>
      <w:proofErr w:type="gramStart"/>
      <w:r w:rsidRPr="008528D2">
        <w:rPr>
          <w:rFonts w:ascii="Times New Roman" w:hAnsi="Times New Roman" w:cs="Times New Roman"/>
          <w:sz w:val="18"/>
          <w:szCs w:val="18"/>
        </w:rPr>
        <w:t>il</w:t>
      </w:r>
      <w:proofErr w:type="gramEnd"/>
      <w:r w:rsidRPr="008528D2">
        <w:rPr>
          <w:rFonts w:ascii="Times New Roman" w:hAnsi="Times New Roman" w:cs="Times New Roman"/>
          <w:sz w:val="18"/>
          <w:szCs w:val="18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74AD037B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Il Partecipante che per validi motivi non potesse partire è tenuto a comunicarlo tempestivamente all'Ufficio. In caso contrario l'eventuale quota versata non potrà essere restituita. </w:t>
      </w:r>
    </w:p>
    <w:p w14:paraId="2C6B88A9" w14:textId="77777777" w:rsidR="00BB5F57" w:rsidRPr="008528D2" w:rsidRDefault="00BB5F57" w:rsidP="00BB5F5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0618D8A" w14:textId="450D9811" w:rsidR="00511A45" w:rsidRPr="0050583B" w:rsidRDefault="00BB5F57" w:rsidP="00E62093">
      <w:pPr>
        <w:jc w:val="both"/>
        <w:rPr>
          <w:sz w:val="32"/>
          <w:szCs w:val="32"/>
        </w:rPr>
      </w:pPr>
      <w:r w:rsidRPr="008528D2">
        <w:rPr>
          <w:rFonts w:ascii="Times New Roman" w:hAnsi="Times New Roman" w:cs="Times New Roman"/>
          <w:sz w:val="18"/>
          <w:szCs w:val="18"/>
        </w:rPr>
        <w:t xml:space="preserve">Taviano, lì    </w:t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</w:r>
      <w:r w:rsidRPr="008528D2">
        <w:rPr>
          <w:rFonts w:ascii="Times New Roman" w:hAnsi="Times New Roman" w:cs="Times New Roman"/>
          <w:sz w:val="18"/>
          <w:szCs w:val="18"/>
        </w:rPr>
        <w:tab/>
        <w:t xml:space="preserve">           Firma</w:t>
      </w:r>
    </w:p>
    <w:sectPr w:rsidR="00511A45" w:rsidRPr="00505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06DB" w14:textId="77777777" w:rsidR="006D50BB" w:rsidRDefault="006D50BB" w:rsidP="007466F0">
      <w:pPr>
        <w:spacing w:after="0" w:line="240" w:lineRule="auto"/>
      </w:pPr>
      <w:r>
        <w:separator/>
      </w:r>
    </w:p>
  </w:endnote>
  <w:endnote w:type="continuationSeparator" w:id="0">
    <w:p w14:paraId="0FEE7FB6" w14:textId="77777777" w:rsidR="006D50BB" w:rsidRDefault="006D50BB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B4DC" w14:textId="77777777" w:rsidR="00CF402B" w:rsidRDefault="00CF40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F7A" w14:textId="758B0FDA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</w:t>
    </w:r>
    <w:r w:rsidR="00CF402B">
      <w:rPr>
        <w:b/>
        <w:bCs/>
      </w:rPr>
      <w:t>48</w:t>
    </w:r>
    <w:r w:rsidR="00E00854" w:rsidRPr="007466F0">
      <w:rPr>
        <w:b/>
        <w:bCs/>
      </w:rPr>
      <w:t xml:space="preserve"> - 916226 - 9162</w:t>
    </w:r>
    <w:r w:rsidR="00CF402B">
      <w:rPr>
        <w:b/>
        <w:bCs/>
      </w:rPr>
      <w:t>52</w:t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proofErr w:type="spellStart"/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proofErr w:type="spellEnd"/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7466F0" w:rsidP="00E00854">
    <w:pPr>
      <w:pStyle w:val="Pidipagina"/>
      <w:jc w:val="center"/>
    </w:pPr>
    <w:hyperlink r:id="rId3" w:history="1">
      <w:r w:rsidRPr="00D11C5B">
        <w:rPr>
          <w:rStyle w:val="Collegamentoipertestuale"/>
        </w:rPr>
        <w:t>www.comune.taviano.le.it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B81D" w14:textId="77777777" w:rsidR="00CF402B" w:rsidRDefault="00CF40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B329" w14:textId="77777777" w:rsidR="006D50BB" w:rsidRDefault="006D50BB" w:rsidP="007466F0">
      <w:pPr>
        <w:spacing w:after="0" w:line="240" w:lineRule="auto"/>
      </w:pPr>
      <w:r>
        <w:separator/>
      </w:r>
    </w:p>
  </w:footnote>
  <w:footnote w:type="continuationSeparator" w:id="0">
    <w:p w14:paraId="4F3FAFE0" w14:textId="77777777" w:rsidR="006D50BB" w:rsidRDefault="006D50BB" w:rsidP="0074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46F3" w14:textId="77777777" w:rsidR="00CF402B" w:rsidRDefault="00CF40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CCEF" w14:textId="77777777" w:rsidR="00CF402B" w:rsidRDefault="00CF40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0F56" w14:textId="77777777" w:rsidR="00CF402B" w:rsidRDefault="00CF40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DE92369"/>
    <w:multiLevelType w:val="multilevel"/>
    <w:tmpl w:val="7CC0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B70EB"/>
    <w:multiLevelType w:val="hybridMultilevel"/>
    <w:tmpl w:val="F06E3ECE"/>
    <w:lvl w:ilvl="0" w:tplc="D88280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4FB6"/>
    <w:multiLevelType w:val="hybridMultilevel"/>
    <w:tmpl w:val="429E0746"/>
    <w:lvl w:ilvl="0" w:tplc="9E14D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6"/>
  </w:num>
  <w:num w:numId="2" w16cid:durableId="1018773490">
    <w:abstractNumId w:val="1"/>
  </w:num>
  <w:num w:numId="3" w16cid:durableId="1779642573">
    <w:abstractNumId w:val="7"/>
  </w:num>
  <w:num w:numId="4" w16cid:durableId="1821578244">
    <w:abstractNumId w:val="5"/>
  </w:num>
  <w:num w:numId="5" w16cid:durableId="1343512761">
    <w:abstractNumId w:val="2"/>
  </w:num>
  <w:num w:numId="6" w16cid:durableId="648435649">
    <w:abstractNumId w:val="4"/>
  </w:num>
  <w:num w:numId="7" w16cid:durableId="625160364">
    <w:abstractNumId w:val="0"/>
  </w:num>
  <w:num w:numId="8" w16cid:durableId="82820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024D3"/>
    <w:rsid w:val="000A1A25"/>
    <w:rsid w:val="000A3CD1"/>
    <w:rsid w:val="000A7099"/>
    <w:rsid w:val="000B527D"/>
    <w:rsid w:val="000D106B"/>
    <w:rsid w:val="000D51EC"/>
    <w:rsid w:val="0017372E"/>
    <w:rsid w:val="00221F50"/>
    <w:rsid w:val="002250D8"/>
    <w:rsid w:val="00235F76"/>
    <w:rsid w:val="0028542D"/>
    <w:rsid w:val="002E493D"/>
    <w:rsid w:val="00331B57"/>
    <w:rsid w:val="00360577"/>
    <w:rsid w:val="00377223"/>
    <w:rsid w:val="00381479"/>
    <w:rsid w:val="003924A6"/>
    <w:rsid w:val="003C16CB"/>
    <w:rsid w:val="004A10F4"/>
    <w:rsid w:val="004B7C32"/>
    <w:rsid w:val="004C2815"/>
    <w:rsid w:val="004C7219"/>
    <w:rsid w:val="004E3C08"/>
    <w:rsid w:val="0050583B"/>
    <w:rsid w:val="00511A45"/>
    <w:rsid w:val="005258D3"/>
    <w:rsid w:val="005436D9"/>
    <w:rsid w:val="005813B9"/>
    <w:rsid w:val="00590E1E"/>
    <w:rsid w:val="00595A1C"/>
    <w:rsid w:val="005C5219"/>
    <w:rsid w:val="005D1846"/>
    <w:rsid w:val="005D32F7"/>
    <w:rsid w:val="00635431"/>
    <w:rsid w:val="006358B4"/>
    <w:rsid w:val="00663C39"/>
    <w:rsid w:val="006710CA"/>
    <w:rsid w:val="00680251"/>
    <w:rsid w:val="006B16DB"/>
    <w:rsid w:val="006D50BB"/>
    <w:rsid w:val="00706672"/>
    <w:rsid w:val="007466F0"/>
    <w:rsid w:val="0077638D"/>
    <w:rsid w:val="00776DF1"/>
    <w:rsid w:val="007813DF"/>
    <w:rsid w:val="007A2CB6"/>
    <w:rsid w:val="007D10C3"/>
    <w:rsid w:val="007E3831"/>
    <w:rsid w:val="007F66E2"/>
    <w:rsid w:val="008108C8"/>
    <w:rsid w:val="008273D6"/>
    <w:rsid w:val="00860257"/>
    <w:rsid w:val="00875062"/>
    <w:rsid w:val="008A09AF"/>
    <w:rsid w:val="008C7B32"/>
    <w:rsid w:val="008F3D83"/>
    <w:rsid w:val="00916792"/>
    <w:rsid w:val="00942C74"/>
    <w:rsid w:val="00961A19"/>
    <w:rsid w:val="009626A1"/>
    <w:rsid w:val="00992F8C"/>
    <w:rsid w:val="009F4185"/>
    <w:rsid w:val="00A57972"/>
    <w:rsid w:val="00A85C6A"/>
    <w:rsid w:val="00AC3773"/>
    <w:rsid w:val="00AD21AC"/>
    <w:rsid w:val="00AF5D59"/>
    <w:rsid w:val="00B47F90"/>
    <w:rsid w:val="00B53D24"/>
    <w:rsid w:val="00B73E7E"/>
    <w:rsid w:val="00B875BD"/>
    <w:rsid w:val="00BB3614"/>
    <w:rsid w:val="00BB5F57"/>
    <w:rsid w:val="00BD728C"/>
    <w:rsid w:val="00BE092D"/>
    <w:rsid w:val="00C75AC6"/>
    <w:rsid w:val="00CA5D00"/>
    <w:rsid w:val="00CC6B80"/>
    <w:rsid w:val="00CF402B"/>
    <w:rsid w:val="00D1025B"/>
    <w:rsid w:val="00D42A88"/>
    <w:rsid w:val="00DB54D1"/>
    <w:rsid w:val="00DD3796"/>
    <w:rsid w:val="00E00854"/>
    <w:rsid w:val="00E17156"/>
    <w:rsid w:val="00E62093"/>
    <w:rsid w:val="00E772D3"/>
    <w:rsid w:val="00E902BF"/>
    <w:rsid w:val="00EB26DB"/>
    <w:rsid w:val="00F07A52"/>
    <w:rsid w:val="00F47195"/>
    <w:rsid w:val="00F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EB26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Daniela Sabato</cp:lastModifiedBy>
  <cp:revision>2</cp:revision>
  <cp:lastPrinted>2025-06-16T07:43:00Z</cp:lastPrinted>
  <dcterms:created xsi:type="dcterms:W3CDTF">2025-06-16T10:05:00Z</dcterms:created>
  <dcterms:modified xsi:type="dcterms:W3CDTF">2025-06-16T10:05:00Z</dcterms:modified>
</cp:coreProperties>
</file>