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22E00" w14:textId="7368ADFD" w:rsidR="00360577" w:rsidRDefault="007813DF" w:rsidP="006358B4">
      <w:bookmarkStart w:id="0" w:name="_Hlk14679376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144C4A13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752A7234">
                <wp:simplePos x="0" y="0"/>
                <wp:positionH relativeFrom="column">
                  <wp:posOffset>260985</wp:posOffset>
                </wp:positionH>
                <wp:positionV relativeFrom="paragraph">
                  <wp:posOffset>-109219</wp:posOffset>
                </wp:positionV>
                <wp:extent cx="4886325" cy="9906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.7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65DAIAAPY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570751ED" w14:textId="77777777" w:rsidR="004B7C32" w:rsidRPr="004B7C32" w:rsidRDefault="004B7C32" w:rsidP="004B7C32"/>
    <w:p w14:paraId="4FFFB611" w14:textId="77777777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539AC865" w14:textId="77777777" w:rsidR="008528D2" w:rsidRDefault="008528D2" w:rsidP="008528D2">
      <w:pPr>
        <w:rPr>
          <w:rFonts w:ascii="Times New Roman" w:hAnsi="Times New Roman" w:cs="Times New Roman"/>
          <w:b/>
        </w:rPr>
      </w:pPr>
    </w:p>
    <w:p w14:paraId="3F5E316B" w14:textId="1618E609" w:rsidR="00EB26DB" w:rsidRDefault="008528D2" w:rsidP="008528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EB26DB">
        <w:rPr>
          <w:rFonts w:ascii="Times New Roman" w:hAnsi="Times New Roman" w:cs="Times New Roman"/>
          <w:b/>
        </w:rPr>
        <w:t>DOMANDA PER I SOGGIORNI CLIMATICI E CURE TERMALI anno 2024</w:t>
      </w:r>
    </w:p>
    <w:p w14:paraId="1B9AA4EC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Il sottoscritto……………………………………………………………………………………..………………</w:t>
      </w:r>
    </w:p>
    <w:p w14:paraId="16B5BD6A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Nato/a  …………………………………………………………………il………………………………………</w:t>
      </w:r>
    </w:p>
    <w:p w14:paraId="55305084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Residente a…………………………………….……………………….via…………...................……………</w:t>
      </w:r>
    </w:p>
    <w:p w14:paraId="398DBCF5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Telefono…………………………………………………………………………………………………………</w:t>
      </w:r>
    </w:p>
    <w:p w14:paraId="0D96D727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Cure da effettuare………………………………………………………………………………………………</w:t>
      </w:r>
    </w:p>
    <w:p w14:paraId="6EC8A5F8" w14:textId="77777777" w:rsidR="00EB26DB" w:rsidRPr="008528D2" w:rsidRDefault="00EB26DB" w:rsidP="00EB26D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528D2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2293FAC8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Di essere ammesso al soggiorno nella località di </w:t>
      </w:r>
    </w:p>
    <w:p w14:paraId="22087C7C" w14:textId="5D9AC0DB" w:rsidR="00EB26DB" w:rsidRPr="008528D2" w:rsidRDefault="00EB26DB" w:rsidP="00EB26DB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 w:rsidR="00B76D8E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3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 w:rsidR="00B76D8E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</w:t>
      </w:r>
      <w:r w:rsidR="00B76D8E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 w:rsidR="00B76D8E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4</w:t>
      </w:r>
    </w:p>
    <w:p w14:paraId="3A9C72DF" w14:textId="21732417" w:rsidR="00EB26DB" w:rsidRPr="008528D2" w:rsidRDefault="00EB26DB" w:rsidP="00EB26DB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1" w:name="_Hlk77069308"/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1"/>
      <w:r w:rsidR="00B76D8E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Abano (PA) Hotel Terme Paradiso: periodo 23/09/2024- 06/10/2024</w:t>
      </w:r>
    </w:p>
    <w:p w14:paraId="19F86DAC" w14:textId="4B3A1D06" w:rsidR="00D72EE0" w:rsidRPr="008528D2" w:rsidRDefault="00D72EE0" w:rsidP="00EB26DB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</w:t>
      </w:r>
      <w:r w:rsidR="00F530DF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Di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avvalersi del trasporto organizza</w:t>
      </w:r>
      <w:r w:rsidR="00F530DF"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to dal Comune di Taviano</w:t>
      </w:r>
    </w:p>
    <w:p w14:paraId="154B2E58" w14:textId="3E33D7E4" w:rsidR="00F530DF" w:rsidRPr="008528D2" w:rsidRDefault="00F530DF" w:rsidP="00EB26DB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 Di NON avvalersi del trasporto organizzato dal Comune di Taviano</w:t>
      </w:r>
    </w:p>
    <w:p w14:paraId="1EEF95FA" w14:textId="77777777" w:rsidR="00EB26DB" w:rsidRPr="008528D2" w:rsidRDefault="00EB26DB" w:rsidP="00EB26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Alla presente domanda allega:</w:t>
      </w:r>
    </w:p>
    <w:p w14:paraId="68595DCD" w14:textId="77777777" w:rsidR="00EB26DB" w:rsidRPr="008528D2" w:rsidRDefault="00EB26DB" w:rsidP="00EB26DB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402BF28A" w14:textId="77777777" w:rsidR="00EB26DB" w:rsidRPr="008528D2" w:rsidRDefault="00EB26DB" w:rsidP="00EB26DB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7104762A" w14:textId="77777777" w:rsidR="00EB26DB" w:rsidRPr="008528D2" w:rsidRDefault="00EB26DB" w:rsidP="00EB26DB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533627E3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A50867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autosufficienti, che abbiano compiuto 55 anni per le donne e 60 anni per gli uomini.</w:t>
      </w:r>
    </w:p>
    <w:p w14:paraId="5940488F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tbl>
      <w:tblPr>
        <w:tblStyle w:val="Grigliatabella"/>
        <w:tblpPr w:leftFromText="141" w:rightFromText="141" w:vertAnchor="text" w:horzAnchor="margin" w:tblpY="28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B26DB" w:rsidRPr="008528D2" w14:paraId="6E0530F2" w14:textId="77777777" w:rsidTr="00EB26D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7A6E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97B1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Quota per turno</w:t>
            </w:r>
          </w:p>
        </w:tc>
      </w:tr>
      <w:tr w:rsidR="00EB26DB" w:rsidRPr="008528D2" w14:paraId="40A2A778" w14:textId="77777777" w:rsidTr="00EB26D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B756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€ 0,00 a € 10.000,00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F29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60% del costo del servizio</w:t>
            </w:r>
          </w:p>
        </w:tc>
      </w:tr>
      <w:tr w:rsidR="00EB26DB" w:rsidRPr="008528D2" w14:paraId="0416CBB5" w14:textId="77777777" w:rsidTr="00EB26D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CB0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€ 10.001,01 a € 15.000,00             </w:t>
            </w:r>
          </w:p>
          <w:p w14:paraId="765F3A76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A87E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80% del costo del servizio</w:t>
            </w:r>
          </w:p>
        </w:tc>
      </w:tr>
      <w:tr w:rsidR="00EB26DB" w:rsidRPr="008528D2" w14:paraId="659BE898" w14:textId="77777777" w:rsidTr="00EB26D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1BD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SUPERIORE A € 15.000,01               </w:t>
            </w:r>
          </w:p>
          <w:p w14:paraId="62F6B855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BA4" w14:textId="77777777" w:rsidR="00EB26DB" w:rsidRPr="008528D2" w:rsidRDefault="00EB26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100% del costo del servizio</w:t>
            </w:r>
          </w:p>
        </w:tc>
      </w:tr>
    </w:tbl>
    <w:p w14:paraId="2936FD24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BAC661" w14:textId="77777777" w:rsidR="00F530DF" w:rsidRPr="008528D2" w:rsidRDefault="00F530DF" w:rsidP="00EB26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9A1376" w14:textId="65EE157A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Il sottoscritto esonera il Comune di Taviano da ogni responsabilità inerente il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5AE97759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Il Partecipante che per validi motivi non potesse partire è tenuto a comunicarlo tempestivamente all'Ufficio. In caso contrario l'eventuale quota versata non potrà essere restituita. </w:t>
      </w:r>
    </w:p>
    <w:p w14:paraId="39F7D670" w14:textId="77777777" w:rsidR="00F530DF" w:rsidRPr="008528D2" w:rsidRDefault="00F530DF" w:rsidP="00EB26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AF13D5" w14:textId="77777777" w:rsidR="00EB26DB" w:rsidRPr="008528D2" w:rsidRDefault="00EB26DB" w:rsidP="00EB26DB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  <w:t xml:space="preserve">           Firma</w:t>
      </w:r>
    </w:p>
    <w:p w14:paraId="506D3C07" w14:textId="77777777" w:rsidR="00EB26DB" w:rsidRPr="008528D2" w:rsidRDefault="00EB26DB" w:rsidP="000A7099">
      <w:pPr>
        <w:pStyle w:val="Corpotesto"/>
        <w:spacing w:before="9"/>
        <w:rPr>
          <w:sz w:val="18"/>
          <w:szCs w:val="18"/>
        </w:rPr>
      </w:pPr>
    </w:p>
    <w:sectPr w:rsidR="00EB26DB" w:rsidRPr="008528D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A9106" w14:textId="77777777" w:rsidR="00B4001F" w:rsidRDefault="00B4001F" w:rsidP="007466F0">
      <w:pPr>
        <w:spacing w:after="0" w:line="240" w:lineRule="auto"/>
      </w:pPr>
      <w:r>
        <w:separator/>
      </w:r>
    </w:p>
  </w:endnote>
  <w:endnote w:type="continuationSeparator" w:id="0">
    <w:p w14:paraId="21880A5C" w14:textId="77777777" w:rsidR="00B4001F" w:rsidRDefault="00B4001F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0F7A" w14:textId="1F125BAE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916252 - 916226 - 916248</w:t>
    </w:r>
    <w:r w:rsidR="00E00854" w:rsidRPr="007466F0">
      <w:cr/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000000" w:rsidP="00E00854">
    <w:pPr>
      <w:pStyle w:val="Pidipagina"/>
      <w:jc w:val="center"/>
    </w:pPr>
    <w:hyperlink r:id="rId3" w:history="1">
      <w:r w:rsidR="007466F0"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17626" w14:textId="77777777" w:rsidR="00B4001F" w:rsidRDefault="00B4001F" w:rsidP="007466F0">
      <w:pPr>
        <w:spacing w:after="0" w:line="240" w:lineRule="auto"/>
      </w:pPr>
      <w:r>
        <w:separator/>
      </w:r>
    </w:p>
  </w:footnote>
  <w:footnote w:type="continuationSeparator" w:id="0">
    <w:p w14:paraId="03813204" w14:textId="77777777" w:rsidR="00B4001F" w:rsidRDefault="00B4001F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5"/>
  </w:num>
  <w:num w:numId="2" w16cid:durableId="1018773490">
    <w:abstractNumId w:val="1"/>
  </w:num>
  <w:num w:numId="3" w16cid:durableId="1779642573">
    <w:abstractNumId w:val="6"/>
  </w:num>
  <w:num w:numId="4" w16cid:durableId="1821578244">
    <w:abstractNumId w:val="4"/>
  </w:num>
  <w:num w:numId="5" w16cid:durableId="1343512761">
    <w:abstractNumId w:val="2"/>
  </w:num>
  <w:num w:numId="6" w16cid:durableId="648435649">
    <w:abstractNumId w:val="3"/>
  </w:num>
  <w:num w:numId="7" w16cid:durableId="62516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A1A25"/>
    <w:rsid w:val="000A7099"/>
    <w:rsid w:val="000B527D"/>
    <w:rsid w:val="000D106B"/>
    <w:rsid w:val="0017372E"/>
    <w:rsid w:val="00216B1F"/>
    <w:rsid w:val="00221F50"/>
    <w:rsid w:val="00245247"/>
    <w:rsid w:val="002B412F"/>
    <w:rsid w:val="003526E1"/>
    <w:rsid w:val="00360577"/>
    <w:rsid w:val="00377223"/>
    <w:rsid w:val="003924A6"/>
    <w:rsid w:val="003C16CB"/>
    <w:rsid w:val="004B7C32"/>
    <w:rsid w:val="004C2815"/>
    <w:rsid w:val="004C7219"/>
    <w:rsid w:val="004E3C08"/>
    <w:rsid w:val="005258D3"/>
    <w:rsid w:val="005813B9"/>
    <w:rsid w:val="00595A1C"/>
    <w:rsid w:val="005D1846"/>
    <w:rsid w:val="006358B4"/>
    <w:rsid w:val="00706672"/>
    <w:rsid w:val="007466F0"/>
    <w:rsid w:val="0077638D"/>
    <w:rsid w:val="007813DF"/>
    <w:rsid w:val="008528D2"/>
    <w:rsid w:val="00875062"/>
    <w:rsid w:val="008A09AF"/>
    <w:rsid w:val="008C7B32"/>
    <w:rsid w:val="008F3D83"/>
    <w:rsid w:val="00916792"/>
    <w:rsid w:val="00942C74"/>
    <w:rsid w:val="00A57972"/>
    <w:rsid w:val="00AF5D59"/>
    <w:rsid w:val="00B4001F"/>
    <w:rsid w:val="00B76D8E"/>
    <w:rsid w:val="00BB3614"/>
    <w:rsid w:val="00BD728C"/>
    <w:rsid w:val="00D72EE0"/>
    <w:rsid w:val="00DD3796"/>
    <w:rsid w:val="00E00854"/>
    <w:rsid w:val="00E902BF"/>
    <w:rsid w:val="00EB26DB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EB2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SOFTWARE INTERFACE SRL</cp:lastModifiedBy>
  <cp:revision>2</cp:revision>
  <cp:lastPrinted>2024-01-04T11:11:00Z</cp:lastPrinted>
  <dcterms:created xsi:type="dcterms:W3CDTF">2024-05-09T07:55:00Z</dcterms:created>
  <dcterms:modified xsi:type="dcterms:W3CDTF">2024-05-09T07:55:00Z</dcterms:modified>
</cp:coreProperties>
</file>