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8DC8" w14:textId="77777777" w:rsidR="00DA3C45" w:rsidRPr="00176926" w:rsidRDefault="00A537AE" w:rsidP="00DA3C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DA3C45" w:rsidRPr="00176926">
        <w:rPr>
          <w:rFonts w:ascii="Times New Roman" w:hAnsi="Times New Roman" w:cs="Times New Roman"/>
        </w:rPr>
        <w:t>Al Comune di Taviano</w:t>
      </w:r>
    </w:p>
    <w:p w14:paraId="0F08310A" w14:textId="77777777" w:rsidR="00DA3C45" w:rsidRPr="00176926" w:rsidRDefault="00DA3C45" w:rsidP="00DA3C45">
      <w:pPr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14:paraId="484DF804" w14:textId="77777777" w:rsidR="00DA3C45" w:rsidRPr="00176926" w:rsidRDefault="00DA3C45" w:rsidP="00DA3C45">
      <w:pPr>
        <w:rPr>
          <w:rFonts w:ascii="Times New Roman" w:hAnsi="Times New Roman" w:cs="Times New Roman"/>
        </w:rPr>
      </w:pPr>
    </w:p>
    <w:p w14:paraId="723091CF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DOMANDA PER I SOGGIORNI CLIMATICI E CURE TERMALI anno 202</w:t>
      </w:r>
      <w:r w:rsidR="006954B9">
        <w:rPr>
          <w:rFonts w:ascii="Times New Roman" w:hAnsi="Times New Roman" w:cs="Times New Roman"/>
          <w:b/>
        </w:rPr>
        <w:t>2</w:t>
      </w:r>
    </w:p>
    <w:p w14:paraId="4C56A2AB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Il sottoscritto………………………………………………………………………………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.………………</w:t>
      </w:r>
    </w:p>
    <w:p w14:paraId="32AB465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Nato/a …………………………………………………………………il………………………………………………</w:t>
      </w:r>
      <w:r w:rsidR="00176926">
        <w:rPr>
          <w:rFonts w:ascii="Times New Roman" w:hAnsi="Times New Roman" w:cs="Times New Roman"/>
        </w:rPr>
        <w:t>.</w:t>
      </w:r>
    </w:p>
    <w:p w14:paraId="6FB5AD9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27D0CEEC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Telefono…………………………………………………………………………………………………………</w:t>
      </w:r>
    </w:p>
    <w:p w14:paraId="109F0A94" w14:textId="77777777" w:rsidR="00DA3C45" w:rsidRPr="00176926" w:rsidRDefault="00DA3C45" w:rsidP="00DA3C45">
      <w:pPr>
        <w:jc w:val="center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CHIEDE</w:t>
      </w:r>
    </w:p>
    <w:p w14:paraId="4065973F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Di essere ammesso al soggiorno nella località di </w:t>
      </w:r>
    </w:p>
    <w:p w14:paraId="146830AB" w14:textId="77777777" w:rsidR="00185F13" w:rsidRPr="005E54C7" w:rsidRDefault="00185F13" w:rsidP="00185F13">
      <w:pPr>
        <w:jc w:val="both"/>
        <w:rPr>
          <w:rFonts w:ascii="Times New Roman" w:hAnsi="Times New Roman" w:cs="Times New Roman"/>
          <w:b/>
          <w:bCs/>
          <w:noProof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>Santa Cesarea Terme ( Le) Albergo Palazzo: periodo 25/9/2022 – 8/10/2022</w:t>
      </w:r>
    </w:p>
    <w:p w14:paraId="7C1FCF5B" w14:textId="77777777" w:rsidR="00185F13" w:rsidRPr="005E54C7" w:rsidRDefault="00185F13" w:rsidP="00185F13">
      <w:pPr>
        <w:jc w:val="both"/>
        <w:rPr>
          <w:rFonts w:ascii="Times New Roman" w:hAnsi="Times New Roman" w:cs="Times New Roman"/>
          <w:b/>
          <w:bCs/>
          <w:noProof/>
          <w:u w:val="single"/>
        </w:rPr>
      </w:pPr>
      <w:bookmarkStart w:id="0" w:name="_Hlk77069308"/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bookmarkStart w:id="1" w:name="_Hlk107392069"/>
      <w:bookmarkEnd w:id="0"/>
      <w:r w:rsidR="00245849" w:rsidRPr="00245849">
        <w:rPr>
          <w:rFonts w:ascii="Times New Roman" w:hAnsi="Times New Roman" w:cs="Times New Roman"/>
          <w:b/>
          <w:bCs/>
          <w:noProof/>
          <w:u w:val="single"/>
        </w:rPr>
        <w:t>Acquasanta Terme (Ap) Hotel Italia</w:t>
      </w:r>
      <w:bookmarkEnd w:id="1"/>
      <w:r w:rsidR="00245849" w:rsidRPr="00245849">
        <w:rPr>
          <w:rFonts w:ascii="Times New Roman" w:hAnsi="Times New Roman" w:cs="Times New Roman"/>
          <w:b/>
          <w:bCs/>
          <w:noProof/>
          <w:u w:val="single"/>
        </w:rPr>
        <w:t>: periodo 25/9/2022 – 9/10/2022</w:t>
      </w:r>
    </w:p>
    <w:p w14:paraId="6B62E1F3" w14:textId="77777777"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>Alla presente domanda allega:</w:t>
      </w:r>
    </w:p>
    <w:p w14:paraId="4B8305E9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impegnativa del medico relativa alle cure che si intendono effettuare</w:t>
      </w:r>
    </w:p>
    <w:p w14:paraId="7C86A55D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certificato medico attestante idoneità fisica tale da non costituire difficoltà per la vita di gruppo</w:t>
      </w:r>
    </w:p>
    <w:p w14:paraId="5482EC4D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attestato ISEE (se inferiore a € 15.000,00)</w:t>
      </w:r>
    </w:p>
    <w:p w14:paraId="3DB02834" w14:textId="77777777" w:rsidR="00DA3C45" w:rsidRPr="00176926" w:rsidRDefault="00DA3C45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 xml:space="preserve">ricevuta di versamento di acconto pari a € 100,00 </w:t>
      </w:r>
    </w:p>
    <w:p w14:paraId="2A0331C0" w14:textId="77777777" w:rsidR="00DA3C45" w:rsidRPr="00176926" w:rsidRDefault="00DA3C45" w:rsidP="00DA3C45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DICHIARA</w:t>
      </w:r>
    </w:p>
    <w:p w14:paraId="57986AF1" w14:textId="77777777" w:rsidR="00DA3C45" w:rsidRPr="00176926" w:rsidRDefault="00DA3C45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7071141"/>
      <w:r w:rsidRPr="00176926">
        <w:rPr>
          <w:rFonts w:ascii="Times New Roman" w:hAnsi="Times New Roman" w:cs="Times New Roman"/>
          <w:sz w:val="24"/>
          <w:szCs w:val="24"/>
        </w:rPr>
        <w:t xml:space="preserve"> di aver terminato ciclo vaccinazione anti Covid 19</w:t>
      </w:r>
    </w:p>
    <w:bookmarkEnd w:id="2"/>
    <w:p w14:paraId="0D4B7160" w14:textId="77777777"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Il sottoscritto esonera il Comune di Taviano da ogni responsabilità inerente </w:t>
      </w:r>
      <w:proofErr w:type="gramStart"/>
      <w:r w:rsidRPr="00176926">
        <w:rPr>
          <w:rFonts w:ascii="Times New Roman" w:hAnsi="Times New Roman" w:cs="Times New Roman"/>
        </w:rPr>
        <w:t>il</w:t>
      </w:r>
      <w:proofErr w:type="gramEnd"/>
      <w:r w:rsidRPr="00176926">
        <w:rPr>
          <w:rFonts w:ascii="Times New Roman" w:hAnsi="Times New Roman" w:cs="Times New Roman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224930D7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</w:p>
    <w:p w14:paraId="6CE36E16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14:paraId="6C0334DB" w14:textId="77777777" w:rsidR="00DA3C45" w:rsidRPr="00176926" w:rsidRDefault="00DA3C45" w:rsidP="00DA3C45">
      <w:pPr>
        <w:ind w:left="6372" w:firstLine="708"/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Firma</w:t>
      </w:r>
    </w:p>
    <w:p w14:paraId="520FA0EE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14:paraId="3C9DAF8A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</w:p>
    <w:p w14:paraId="08641C40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NOTE ESPLICATIVE</w:t>
      </w:r>
    </w:p>
    <w:p w14:paraId="039C71EF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14:paraId="23CB9785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Alla domanda devono essere allegati i seguenti documenti:</w:t>
      </w:r>
    </w:p>
    <w:p w14:paraId="54809DE9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impegnativa del medico relativa alle cure che si intendono effettuare</w:t>
      </w:r>
    </w:p>
    <w:p w14:paraId="6536D041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lastRenderedPageBreak/>
        <w:t>certificato medico attestante idoneità fisica tale da non costituire difficoltà per la vita di gruppo</w:t>
      </w:r>
    </w:p>
    <w:p w14:paraId="02E03AF0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attestato ISEE in corso</w:t>
      </w:r>
    </w:p>
    <w:p w14:paraId="6F41BD2F" w14:textId="77777777" w:rsidR="00176926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 xml:space="preserve">ricevuta di versamento di acconto pari a € 100,00 </w:t>
      </w:r>
    </w:p>
    <w:p w14:paraId="4803B687" w14:textId="77777777" w:rsidR="00176926" w:rsidRPr="00176926" w:rsidRDefault="00176926" w:rsidP="001769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7E2C96" w14:textId="77777777" w:rsidR="00DA3C45" w:rsidRPr="00176926" w:rsidRDefault="00DA3C45" w:rsidP="001769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Gli anziani chiamati a partecipare ai soggiorni dovranno contribuire alla spesa in misura percentuale sul valore ISEE del proprio nucleo familiare. L'importo della quota da versare verrà comunicato, a ciascun partecipante, dall'ufficio competente. </w:t>
      </w:r>
    </w:p>
    <w:p w14:paraId="708164A2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La misura della quota di contribuzione è individuata nel seguente modo: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6926" w:rsidRPr="00176926" w14:paraId="3F50FC15" w14:textId="77777777" w:rsidTr="00176926">
        <w:tc>
          <w:tcPr>
            <w:tcW w:w="4814" w:type="dxa"/>
          </w:tcPr>
          <w:p w14:paraId="2EFE9B81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6926">
              <w:rPr>
                <w:rFonts w:ascii="Times New Roman" w:hAnsi="Times New Roman" w:cs="Times New Roman"/>
                <w:b/>
                <w:bCs/>
              </w:rPr>
              <w:t xml:space="preserve">Fascia ISEE                                                      </w:t>
            </w:r>
          </w:p>
        </w:tc>
        <w:tc>
          <w:tcPr>
            <w:tcW w:w="4814" w:type="dxa"/>
          </w:tcPr>
          <w:p w14:paraId="78A0790E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6926">
              <w:rPr>
                <w:rFonts w:ascii="Times New Roman" w:hAnsi="Times New Roman" w:cs="Times New Roman"/>
                <w:b/>
                <w:bCs/>
              </w:rPr>
              <w:t>Quota per turno</w:t>
            </w:r>
          </w:p>
        </w:tc>
      </w:tr>
      <w:tr w:rsidR="00176926" w:rsidRPr="00176926" w14:paraId="01D45073" w14:textId="77777777" w:rsidTr="00176926">
        <w:tc>
          <w:tcPr>
            <w:tcW w:w="4814" w:type="dxa"/>
          </w:tcPr>
          <w:p w14:paraId="20E37DFC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da € 0,00 a € 10.000,00            </w:t>
            </w:r>
          </w:p>
        </w:tc>
        <w:tc>
          <w:tcPr>
            <w:tcW w:w="4814" w:type="dxa"/>
          </w:tcPr>
          <w:p w14:paraId="5264E38B" w14:textId="77777777" w:rsidR="00176926" w:rsidRPr="00176926" w:rsidRDefault="00176926" w:rsidP="001769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>60% del costo del servizio</w:t>
            </w:r>
          </w:p>
          <w:p w14:paraId="037A31C7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926" w:rsidRPr="00176926" w14:paraId="75118863" w14:textId="77777777" w:rsidTr="00176926">
        <w:tc>
          <w:tcPr>
            <w:tcW w:w="4814" w:type="dxa"/>
          </w:tcPr>
          <w:p w14:paraId="491F053F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da € 10.001,01 a € 15.000,00               </w:t>
            </w:r>
          </w:p>
          <w:p w14:paraId="461927F1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E1E222A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>80% del costo del servizio</w:t>
            </w:r>
          </w:p>
        </w:tc>
      </w:tr>
      <w:tr w:rsidR="00176926" w:rsidRPr="00176926" w14:paraId="17D546A6" w14:textId="77777777" w:rsidTr="00176926">
        <w:tc>
          <w:tcPr>
            <w:tcW w:w="4814" w:type="dxa"/>
          </w:tcPr>
          <w:p w14:paraId="3CAA23B8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SUPERIORE A € 15.000,01                 </w:t>
            </w:r>
          </w:p>
          <w:p w14:paraId="66291718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167D7F9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>100% del costo del servizio</w:t>
            </w:r>
          </w:p>
        </w:tc>
      </w:tr>
    </w:tbl>
    <w:p w14:paraId="6C0403F3" w14:textId="77777777" w:rsidR="00176926" w:rsidRPr="00176926" w:rsidRDefault="00176926" w:rsidP="00DA3C45">
      <w:pPr>
        <w:jc w:val="both"/>
        <w:rPr>
          <w:rFonts w:ascii="Times New Roman" w:hAnsi="Times New Roman" w:cs="Times New Roman"/>
        </w:rPr>
      </w:pPr>
    </w:p>
    <w:p w14:paraId="7118839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L'anziano che per validi motivi non potesse partire è tenuto a comunicarlo tempestivamente all'Ufficio. In caso contrario l'eventuale quota versata non potrà essere restituita. </w:t>
      </w:r>
    </w:p>
    <w:p w14:paraId="547C99CF" w14:textId="77777777" w:rsidR="00DA3C45" w:rsidRPr="00176926" w:rsidRDefault="00DA3C45" w:rsidP="00DA3C45">
      <w:pPr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N.B. - La presentazione della domanda fuori termine o incompleta e/o la non accettazione del turno di soggiorno indicato dall'Amministrazione Comunale comportano l'esclusione dall'elenco dei</w:t>
      </w:r>
      <w:r w:rsidR="00176926" w:rsidRP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partecipanti.</w:t>
      </w:r>
    </w:p>
    <w:p w14:paraId="4B257A55" w14:textId="77777777" w:rsidR="00DA3C45" w:rsidRDefault="00DA3C45" w:rsidP="00DA3C45">
      <w:pPr>
        <w:spacing w:line="240" w:lineRule="exact"/>
        <w:rPr>
          <w:b/>
        </w:rPr>
      </w:pPr>
    </w:p>
    <w:p w14:paraId="77D2EA70" w14:textId="77777777" w:rsidR="00DA3C45" w:rsidRDefault="00DA3C45" w:rsidP="00DA3C45">
      <w:pPr>
        <w:rPr>
          <w:bCs/>
          <w:spacing w:val="20"/>
          <w:sz w:val="24"/>
          <w:szCs w:val="24"/>
        </w:rPr>
      </w:pPr>
    </w:p>
    <w:p w14:paraId="7178C98A" w14:textId="77777777" w:rsidR="001F4F9C" w:rsidRPr="001F4F9C" w:rsidRDefault="001F4F9C">
      <w:pPr>
        <w:jc w:val="both"/>
        <w:rPr>
          <w:rFonts w:ascii="Arial" w:hAnsi="Arial" w:cs="Arial"/>
        </w:rPr>
      </w:pP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98220">
    <w:abstractNumId w:val="1"/>
  </w:num>
  <w:num w:numId="2" w16cid:durableId="33428925">
    <w:abstractNumId w:val="2"/>
  </w:num>
  <w:num w:numId="3" w16cid:durableId="96496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B4E69"/>
    <w:rsid w:val="00176926"/>
    <w:rsid w:val="00185F13"/>
    <w:rsid w:val="001948B1"/>
    <w:rsid w:val="001F243E"/>
    <w:rsid w:val="001F4F9C"/>
    <w:rsid w:val="00245849"/>
    <w:rsid w:val="003418DE"/>
    <w:rsid w:val="004219FE"/>
    <w:rsid w:val="00423302"/>
    <w:rsid w:val="00521BD9"/>
    <w:rsid w:val="0059378F"/>
    <w:rsid w:val="005D603A"/>
    <w:rsid w:val="00601EE9"/>
    <w:rsid w:val="006954B9"/>
    <w:rsid w:val="006D56FF"/>
    <w:rsid w:val="006E4629"/>
    <w:rsid w:val="006F06CB"/>
    <w:rsid w:val="007C2E78"/>
    <w:rsid w:val="007F71FB"/>
    <w:rsid w:val="00827655"/>
    <w:rsid w:val="0090002D"/>
    <w:rsid w:val="0092403C"/>
    <w:rsid w:val="00995696"/>
    <w:rsid w:val="009F6C41"/>
    <w:rsid w:val="00A537AE"/>
    <w:rsid w:val="00B859AB"/>
    <w:rsid w:val="00BE76BB"/>
    <w:rsid w:val="00C970BF"/>
    <w:rsid w:val="00CD04F3"/>
    <w:rsid w:val="00CE2007"/>
    <w:rsid w:val="00D75E59"/>
    <w:rsid w:val="00D76D85"/>
    <w:rsid w:val="00DA3C45"/>
    <w:rsid w:val="00E856E5"/>
    <w:rsid w:val="00EC0AC0"/>
    <w:rsid w:val="00ED6E8C"/>
    <w:rsid w:val="00EF7003"/>
    <w:rsid w:val="00F355AF"/>
    <w:rsid w:val="00F41C45"/>
    <w:rsid w:val="00F56EB6"/>
    <w:rsid w:val="00F71162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9BCE"/>
  <w15:docId w15:val="{5C69FB1C-CDAF-4E9E-97C1-EB85237F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2017-06-22T06:56:00Z</cp:lastPrinted>
  <dcterms:created xsi:type="dcterms:W3CDTF">2022-07-01T10:51:00Z</dcterms:created>
  <dcterms:modified xsi:type="dcterms:W3CDTF">2022-07-01T10:51:00Z</dcterms:modified>
</cp:coreProperties>
</file>