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2CF0" w14:textId="77777777" w:rsidR="00977EC3" w:rsidRPr="00BA48D6" w:rsidRDefault="00977EC3" w:rsidP="00977E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8D6">
        <w:rPr>
          <w:rFonts w:ascii="Times New Roman" w:hAnsi="Times New Roman" w:cs="Times New Roman"/>
          <w:b/>
          <w:bCs/>
          <w:sz w:val="24"/>
          <w:szCs w:val="24"/>
        </w:rPr>
        <w:t>ALLEGATO</w:t>
      </w:r>
    </w:p>
    <w:p w14:paraId="4C4B7EBF" w14:textId="77777777" w:rsidR="00874AAE" w:rsidRDefault="00874AAE" w:rsidP="002E382C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8A0C9" w14:textId="004AAFEB" w:rsidR="00977EC3" w:rsidRPr="002E382C" w:rsidRDefault="00977EC3" w:rsidP="002E382C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382C">
        <w:rPr>
          <w:rFonts w:ascii="Times New Roman" w:hAnsi="Times New Roman" w:cs="Times New Roman"/>
          <w:b/>
          <w:bCs/>
          <w:sz w:val="24"/>
          <w:szCs w:val="24"/>
        </w:rPr>
        <w:t>Spett.le</w:t>
      </w:r>
    </w:p>
    <w:p w14:paraId="395D1676" w14:textId="09F17535" w:rsidR="00977EC3" w:rsidRPr="002E382C" w:rsidRDefault="00BA48D6" w:rsidP="002E382C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382C">
        <w:rPr>
          <w:rFonts w:ascii="Times New Roman" w:hAnsi="Times New Roman" w:cs="Times New Roman"/>
          <w:b/>
          <w:bCs/>
          <w:sz w:val="24"/>
          <w:szCs w:val="24"/>
        </w:rPr>
        <w:t>Comune di Taviano</w:t>
      </w:r>
    </w:p>
    <w:p w14:paraId="433385BB" w14:textId="145C94D9" w:rsidR="00977EC3" w:rsidRPr="002E382C" w:rsidRDefault="00BA48D6" w:rsidP="002E382C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382C">
        <w:rPr>
          <w:rFonts w:ascii="Times New Roman" w:hAnsi="Times New Roman" w:cs="Times New Roman"/>
          <w:b/>
          <w:bCs/>
          <w:sz w:val="24"/>
          <w:szCs w:val="24"/>
        </w:rPr>
        <w:t>P.zza del Popolo</w:t>
      </w:r>
    </w:p>
    <w:p w14:paraId="545334D4" w14:textId="77777777" w:rsidR="002E382C" w:rsidRPr="002E382C" w:rsidRDefault="00BA48D6" w:rsidP="002E382C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382C">
        <w:rPr>
          <w:rFonts w:ascii="Times New Roman" w:hAnsi="Times New Roman" w:cs="Times New Roman"/>
          <w:b/>
          <w:bCs/>
          <w:sz w:val="24"/>
          <w:szCs w:val="24"/>
        </w:rPr>
        <w:t>73057 Taviano</w:t>
      </w:r>
    </w:p>
    <w:p w14:paraId="14349169" w14:textId="171E9644" w:rsidR="00977EC3" w:rsidRPr="002E382C" w:rsidRDefault="002E382C" w:rsidP="002E382C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382C"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7" w:history="1">
        <w:r w:rsidRPr="002E382C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protocollo.comune.taviano@pec.rupar.puglia.it</w:t>
        </w:r>
      </w:hyperlink>
      <w:r w:rsidRPr="002E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071B80" w14:textId="77777777" w:rsidR="002E382C" w:rsidRPr="002E382C" w:rsidRDefault="002E382C" w:rsidP="002E382C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D2BAD" w14:textId="3FF85007" w:rsidR="00977EC3" w:rsidRPr="002E382C" w:rsidRDefault="002E382C" w:rsidP="000F3F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82C">
        <w:rPr>
          <w:rFonts w:ascii="Times New Roman" w:hAnsi="Times New Roman" w:cs="Times New Roman"/>
          <w:b/>
          <w:bCs/>
          <w:sz w:val="24"/>
          <w:szCs w:val="24"/>
        </w:rPr>
        <w:t xml:space="preserve">ADESIONE ALLA </w:t>
      </w:r>
      <w:r w:rsidR="00977EC3" w:rsidRPr="002E382C"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PER </w:t>
      </w:r>
      <w:r w:rsidRPr="002E382C">
        <w:rPr>
          <w:rFonts w:ascii="Times New Roman" w:hAnsi="Times New Roman" w:cs="Times New Roman"/>
          <w:b/>
          <w:bCs/>
          <w:sz w:val="24"/>
          <w:szCs w:val="24"/>
        </w:rPr>
        <w:t>L’INDIVIDUAZIONE DI STRUTTURE RESIDENZIALI, AUTORIZZATE AL FUNZIONAMENTO E ACCREDITATE PER L’ACCOGLIENZA DI MINORI ALLONTANATI DALLA FAMIGLIA RESIDENTI NEL COMUNE DI TAVIANO.</w:t>
      </w:r>
    </w:p>
    <w:p w14:paraId="41D130CA" w14:textId="2881965C" w:rsidR="00977EC3" w:rsidRPr="00BA48D6" w:rsidRDefault="00977EC3" w:rsidP="002E3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Il Sottoscritto (cognome e nome) __________________________________________</w:t>
      </w:r>
      <w:r w:rsidR="002E382C">
        <w:rPr>
          <w:rFonts w:ascii="Times New Roman" w:hAnsi="Times New Roman" w:cs="Times New Roman"/>
          <w:sz w:val="24"/>
          <w:szCs w:val="24"/>
        </w:rPr>
        <w:t>____________</w:t>
      </w:r>
    </w:p>
    <w:p w14:paraId="11497DEB" w14:textId="097CEB64" w:rsidR="00977EC3" w:rsidRPr="00BA48D6" w:rsidRDefault="00977EC3" w:rsidP="002E3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Nato a _________________________prov. _______________________ il ________</w:t>
      </w:r>
      <w:r w:rsidR="002E382C">
        <w:rPr>
          <w:rFonts w:ascii="Times New Roman" w:hAnsi="Times New Roman" w:cs="Times New Roman"/>
          <w:sz w:val="24"/>
          <w:szCs w:val="24"/>
        </w:rPr>
        <w:t>____________</w:t>
      </w:r>
    </w:p>
    <w:p w14:paraId="4B704D41" w14:textId="6AC9A66B" w:rsidR="00977EC3" w:rsidRPr="00BA48D6" w:rsidRDefault="00977EC3" w:rsidP="002E3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Residente a ______________________________</w:t>
      </w:r>
      <w:r w:rsidR="002E382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2A030DF" w14:textId="6E1EAAB8" w:rsidR="00977EC3" w:rsidRPr="00BA48D6" w:rsidRDefault="00977EC3" w:rsidP="002E3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Codice fiscale _____________________________________ nella sua qualità di legale</w:t>
      </w:r>
      <w:r w:rsidR="002E382C">
        <w:rPr>
          <w:rFonts w:ascii="Times New Roman" w:hAnsi="Times New Roman" w:cs="Times New Roman"/>
          <w:sz w:val="24"/>
          <w:szCs w:val="24"/>
        </w:rPr>
        <w:t xml:space="preserve"> </w:t>
      </w:r>
      <w:r w:rsidRPr="00BA48D6">
        <w:rPr>
          <w:rFonts w:ascii="Times New Roman" w:hAnsi="Times New Roman" w:cs="Times New Roman"/>
          <w:sz w:val="24"/>
          <w:szCs w:val="24"/>
        </w:rPr>
        <w:t>Rappresentante/Procuratore legale della _____________________________________</w:t>
      </w:r>
      <w:r w:rsidR="002E382C">
        <w:rPr>
          <w:rFonts w:ascii="Times New Roman" w:hAnsi="Times New Roman" w:cs="Times New Roman"/>
          <w:sz w:val="24"/>
          <w:szCs w:val="24"/>
        </w:rPr>
        <w:t>___________</w:t>
      </w:r>
    </w:p>
    <w:p w14:paraId="367FD4FF" w14:textId="40B76ACD" w:rsidR="00977EC3" w:rsidRPr="00BA48D6" w:rsidRDefault="00977EC3" w:rsidP="002E3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con sede in _______________________ CAP__________ via/piazza _____________</w:t>
      </w:r>
      <w:r w:rsidR="002E382C">
        <w:rPr>
          <w:rFonts w:ascii="Times New Roman" w:hAnsi="Times New Roman" w:cs="Times New Roman"/>
          <w:sz w:val="24"/>
          <w:szCs w:val="24"/>
        </w:rPr>
        <w:t>___________</w:t>
      </w:r>
    </w:p>
    <w:p w14:paraId="611B0962" w14:textId="43B4F212" w:rsidR="00977EC3" w:rsidRPr="00BA48D6" w:rsidRDefault="00977EC3" w:rsidP="002E3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codice fiscale_______________________________________ partita IVA _________</w:t>
      </w:r>
      <w:r w:rsidR="002E382C">
        <w:rPr>
          <w:rFonts w:ascii="Times New Roman" w:hAnsi="Times New Roman" w:cs="Times New Roman"/>
          <w:sz w:val="24"/>
          <w:szCs w:val="24"/>
        </w:rPr>
        <w:t>____________</w:t>
      </w:r>
    </w:p>
    <w:p w14:paraId="6543F121" w14:textId="33FF1B0E" w:rsidR="00977EC3" w:rsidRPr="00BA48D6" w:rsidRDefault="00977EC3" w:rsidP="002E3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telefono ___________________e-mail _____________________ PEC ____________</w:t>
      </w:r>
      <w:r w:rsidR="002E382C">
        <w:rPr>
          <w:rFonts w:ascii="Times New Roman" w:hAnsi="Times New Roman" w:cs="Times New Roman"/>
          <w:sz w:val="24"/>
          <w:szCs w:val="24"/>
        </w:rPr>
        <w:t>___________</w:t>
      </w:r>
    </w:p>
    <w:p w14:paraId="33F099B0" w14:textId="6C19CDB0" w:rsidR="00977EC3" w:rsidRDefault="00977EC3" w:rsidP="002E38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con riferimento all’avviso pubblico di cui all’oggetto, ai sensi degli art. 46 e 47 del DPR</w:t>
      </w:r>
      <w:r w:rsidR="002E382C">
        <w:rPr>
          <w:rFonts w:ascii="Times New Roman" w:hAnsi="Times New Roman" w:cs="Times New Roman"/>
          <w:sz w:val="24"/>
          <w:szCs w:val="24"/>
        </w:rPr>
        <w:t xml:space="preserve"> </w:t>
      </w:r>
      <w:r w:rsidRPr="00BA48D6">
        <w:rPr>
          <w:rFonts w:ascii="Times New Roman" w:hAnsi="Times New Roman" w:cs="Times New Roman"/>
          <w:sz w:val="24"/>
          <w:szCs w:val="24"/>
        </w:rPr>
        <w:t>28.12.2000, n. 45, consapevole delle sanzioni penali previste dall’art. 76 del medesimo DPR</w:t>
      </w:r>
      <w:r w:rsidR="002E382C">
        <w:rPr>
          <w:rFonts w:ascii="Times New Roman" w:hAnsi="Times New Roman" w:cs="Times New Roman"/>
          <w:sz w:val="24"/>
          <w:szCs w:val="24"/>
        </w:rPr>
        <w:t xml:space="preserve"> </w:t>
      </w:r>
      <w:r w:rsidRPr="00BA48D6">
        <w:rPr>
          <w:rFonts w:ascii="Times New Roman" w:hAnsi="Times New Roman" w:cs="Times New Roman"/>
          <w:sz w:val="24"/>
          <w:szCs w:val="24"/>
        </w:rPr>
        <w:t>445/2000, per le ipotesi di falsità in atti e dichiarazioni mendaci ivi indicate,</w:t>
      </w:r>
    </w:p>
    <w:p w14:paraId="030A8E8B" w14:textId="77777777" w:rsidR="002E382C" w:rsidRPr="00BA48D6" w:rsidRDefault="002E382C" w:rsidP="002E38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D3CC" w14:textId="77777777" w:rsidR="00977EC3" w:rsidRDefault="00977EC3" w:rsidP="002E3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82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DB54BBA" w14:textId="77777777" w:rsidR="002E382C" w:rsidRPr="002E382C" w:rsidRDefault="002E382C" w:rsidP="002E38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A88CC" w14:textId="68BF18AE" w:rsidR="00977EC3" w:rsidRDefault="00977EC3" w:rsidP="00874AA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EA">
        <w:rPr>
          <w:rFonts w:ascii="Times New Roman" w:hAnsi="Times New Roman" w:cs="Times New Roman"/>
          <w:sz w:val="24"/>
          <w:szCs w:val="24"/>
        </w:rPr>
        <w:t>che la __________________________________________________________ è</w:t>
      </w:r>
      <w:r w:rsidR="00587CEA" w:rsidRPr="00587CEA">
        <w:rPr>
          <w:rFonts w:ascii="Times New Roman" w:hAnsi="Times New Roman" w:cs="Times New Roman"/>
          <w:sz w:val="24"/>
          <w:szCs w:val="24"/>
        </w:rPr>
        <w:t xml:space="preserve"> </w:t>
      </w:r>
      <w:r w:rsidR="002E382C" w:rsidRPr="00587CEA">
        <w:rPr>
          <w:rFonts w:ascii="Times New Roman" w:hAnsi="Times New Roman" w:cs="Times New Roman"/>
          <w:sz w:val="24"/>
          <w:szCs w:val="24"/>
        </w:rPr>
        <w:t xml:space="preserve">Autorizzata al funzionamento </w:t>
      </w:r>
      <w:r w:rsidR="00587CEA" w:rsidRPr="00587CEA">
        <w:rPr>
          <w:rFonts w:ascii="Times New Roman" w:hAnsi="Times New Roman" w:cs="Times New Roman"/>
          <w:sz w:val="24"/>
          <w:szCs w:val="24"/>
        </w:rPr>
        <w:t>con Determinazione n° _________ del__________</w:t>
      </w:r>
      <w:r w:rsidRPr="00587CEA">
        <w:rPr>
          <w:rFonts w:ascii="Times New Roman" w:hAnsi="Times New Roman" w:cs="Times New Roman"/>
          <w:sz w:val="24"/>
          <w:szCs w:val="24"/>
        </w:rPr>
        <w:t>;</w:t>
      </w:r>
    </w:p>
    <w:p w14:paraId="41681B54" w14:textId="0EC3A494" w:rsidR="00587CEA" w:rsidRPr="00587CEA" w:rsidRDefault="00587CEA" w:rsidP="00874AA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ai sensi dell’art. 52 della L. R. 19/2006 </w:t>
      </w:r>
      <w:r w:rsidR="00DD2A32">
        <w:rPr>
          <w:rFonts w:ascii="Times New Roman" w:hAnsi="Times New Roman" w:cs="Times New Roman"/>
          <w:sz w:val="24"/>
          <w:szCs w:val="24"/>
        </w:rPr>
        <w:t>permangono i requisiti autorizzativi;</w:t>
      </w:r>
    </w:p>
    <w:p w14:paraId="2B6838BB" w14:textId="501CEA05" w:rsidR="00DD2A32" w:rsidRDefault="00587CEA" w:rsidP="00874AA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 la _________________________________________________________ è Iscritta al Registro Regionale </w:t>
      </w:r>
      <w:r w:rsidR="00874AAE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 xml:space="preserve">N°___________ del_____________; </w:t>
      </w:r>
    </w:p>
    <w:p w14:paraId="29187075" w14:textId="77777777" w:rsidR="00DD2A32" w:rsidRDefault="00977EC3" w:rsidP="00874AA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32">
        <w:rPr>
          <w:rFonts w:ascii="Times New Roman" w:hAnsi="Times New Roman" w:cs="Times New Roman"/>
          <w:sz w:val="24"/>
          <w:szCs w:val="24"/>
        </w:rPr>
        <w:t xml:space="preserve">di </w:t>
      </w:r>
      <w:r w:rsidR="00DD2A32">
        <w:rPr>
          <w:rFonts w:ascii="Times New Roman" w:hAnsi="Times New Roman" w:cs="Times New Roman"/>
          <w:sz w:val="24"/>
          <w:szCs w:val="24"/>
        </w:rPr>
        <w:t>aderire alla manifestazione in oggetto;</w:t>
      </w:r>
    </w:p>
    <w:p w14:paraId="42A41764" w14:textId="4894C7D9" w:rsidR="00874AAE" w:rsidRDefault="00874AAE" w:rsidP="00874AA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___________________________________________ può ospitare attualmente N°______ minori tra i 7 e i 18 anni;</w:t>
      </w:r>
    </w:p>
    <w:p w14:paraId="4953405C" w14:textId="7E1515D6" w:rsidR="00874AAE" w:rsidRDefault="00DD2A32" w:rsidP="00874AA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retta di ospitalità è </w:t>
      </w:r>
      <w:r w:rsidR="00874AAE">
        <w:rPr>
          <w:rFonts w:ascii="Times New Roman" w:hAnsi="Times New Roman" w:cs="Times New Roman"/>
          <w:sz w:val="24"/>
          <w:szCs w:val="24"/>
        </w:rPr>
        <w:t>pari a euro__________________ pro capite e pro die;</w:t>
      </w:r>
    </w:p>
    <w:p w14:paraId="63F40D5E" w14:textId="19970F38" w:rsidR="00874AAE" w:rsidRPr="00874AAE" w:rsidRDefault="00874AAE" w:rsidP="00874AA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allegare al presente modulo la carta dei servizi;</w:t>
      </w:r>
    </w:p>
    <w:p w14:paraId="6D0F50D0" w14:textId="77777777" w:rsidR="00DD2A32" w:rsidRDefault="00977EC3" w:rsidP="00874AA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32">
        <w:rPr>
          <w:rFonts w:ascii="Times New Roman" w:hAnsi="Times New Roman" w:cs="Times New Roman"/>
          <w:sz w:val="24"/>
          <w:szCs w:val="24"/>
        </w:rPr>
        <w:t>di essere informato, ai sensi del D.Lgs n. 196/2003 e del GDPR UE 2016/679, che i</w:t>
      </w:r>
    </w:p>
    <w:p w14:paraId="4630A309" w14:textId="09FDEA39" w:rsidR="00977EC3" w:rsidRDefault="00977EC3" w:rsidP="00874AAE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32">
        <w:rPr>
          <w:rFonts w:ascii="Times New Roman" w:hAnsi="Times New Roman" w:cs="Times New Roman"/>
          <w:sz w:val="24"/>
          <w:szCs w:val="24"/>
        </w:rPr>
        <w:t>dati personali raccolti saranno trattati esclusivamente nell’ambito del procedimento</w:t>
      </w:r>
      <w:r w:rsidR="002E382C" w:rsidRPr="00DD2A32">
        <w:rPr>
          <w:rFonts w:ascii="Times New Roman" w:hAnsi="Times New Roman" w:cs="Times New Roman"/>
          <w:sz w:val="24"/>
          <w:szCs w:val="24"/>
        </w:rPr>
        <w:t xml:space="preserve"> </w:t>
      </w:r>
      <w:r w:rsidRPr="00DD2A32">
        <w:rPr>
          <w:rFonts w:ascii="Times New Roman" w:hAnsi="Times New Roman" w:cs="Times New Roman"/>
          <w:sz w:val="24"/>
          <w:szCs w:val="24"/>
        </w:rPr>
        <w:t>per il quale la presente dichiarazione viene resa.</w:t>
      </w:r>
    </w:p>
    <w:p w14:paraId="28517881" w14:textId="77777777" w:rsidR="00DD2A32" w:rsidRDefault="00DD2A32" w:rsidP="00DD2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01767" w14:textId="77777777" w:rsidR="00DD2A32" w:rsidRPr="00DD2A32" w:rsidRDefault="00DD2A32" w:rsidP="00DD2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E9D90" w14:textId="77777777" w:rsidR="000F3F72" w:rsidRDefault="000F3F72" w:rsidP="002E38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8859A" w14:textId="77777777" w:rsidR="000F3F72" w:rsidRDefault="000F3F72" w:rsidP="002E38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B79B1" w14:textId="5F9F9BCA" w:rsidR="00977EC3" w:rsidRPr="00BA48D6" w:rsidRDefault="00977EC3" w:rsidP="002E382C">
      <w:pPr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Data____________</w:t>
      </w:r>
    </w:p>
    <w:p w14:paraId="2EA86AF2" w14:textId="77777777" w:rsidR="00977EC3" w:rsidRPr="00BA48D6" w:rsidRDefault="00977EC3" w:rsidP="002E38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B921F" w14:textId="77777777" w:rsidR="00977EC3" w:rsidRPr="00BA48D6" w:rsidRDefault="00977EC3" w:rsidP="00874AA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 xml:space="preserve"> timbro e firma legale rappresentante</w:t>
      </w:r>
    </w:p>
    <w:p w14:paraId="0296B134" w14:textId="52C15852" w:rsidR="00305EE9" w:rsidRPr="00BA48D6" w:rsidRDefault="00977EC3" w:rsidP="00874AA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8D6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305EE9" w:rsidRPr="00BA4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45DD" w14:textId="77777777" w:rsidR="009B4077" w:rsidRDefault="009B4077">
      <w:pPr>
        <w:spacing w:after="0" w:line="240" w:lineRule="auto"/>
      </w:pPr>
    </w:p>
  </w:endnote>
  <w:endnote w:type="continuationSeparator" w:id="0">
    <w:p w14:paraId="50AD4D16" w14:textId="77777777" w:rsidR="009B4077" w:rsidRDefault="009B4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C05E" w14:textId="77777777" w:rsidR="00EE05EB" w:rsidRDefault="00EE05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F88B" w14:textId="77777777" w:rsidR="00EE05EB" w:rsidRDefault="00EE05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6E4E" w14:textId="77777777" w:rsidR="00EE05EB" w:rsidRDefault="00EE05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DA39" w14:textId="77777777" w:rsidR="009B4077" w:rsidRDefault="009B4077">
      <w:pPr>
        <w:spacing w:after="0" w:line="240" w:lineRule="auto"/>
      </w:pPr>
    </w:p>
  </w:footnote>
  <w:footnote w:type="continuationSeparator" w:id="0">
    <w:p w14:paraId="1F896475" w14:textId="77777777" w:rsidR="009B4077" w:rsidRDefault="009B4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8FDB" w14:textId="77777777" w:rsidR="00EE05EB" w:rsidRDefault="00EE05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9894" w14:textId="77777777" w:rsidR="00EE05EB" w:rsidRDefault="00EE05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33ED" w14:textId="77777777" w:rsidR="00EE05EB" w:rsidRDefault="00EE05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ABC"/>
    <w:multiLevelType w:val="hybridMultilevel"/>
    <w:tmpl w:val="017A0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9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C3"/>
    <w:rsid w:val="000F3F72"/>
    <w:rsid w:val="002E382C"/>
    <w:rsid w:val="00305EE9"/>
    <w:rsid w:val="0039659B"/>
    <w:rsid w:val="004628C1"/>
    <w:rsid w:val="00587CEA"/>
    <w:rsid w:val="006B50CA"/>
    <w:rsid w:val="00874AAE"/>
    <w:rsid w:val="00977EC3"/>
    <w:rsid w:val="009B4077"/>
    <w:rsid w:val="00BA48D6"/>
    <w:rsid w:val="00DD2A32"/>
    <w:rsid w:val="00EE05EB"/>
    <w:rsid w:val="00F02BF2"/>
    <w:rsid w:val="00F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DBFD"/>
  <w15:chartTrackingRefBased/>
  <w15:docId w15:val="{53ECF0BE-4D5B-46A6-9467-4021F32C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3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82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7C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0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5EB"/>
  </w:style>
  <w:style w:type="paragraph" w:styleId="Pidipagina">
    <w:name w:val="footer"/>
    <w:basedOn w:val="Normale"/>
    <w:link w:val="PidipaginaCarattere"/>
    <w:uiPriority w:val="99"/>
    <w:unhideWhenUsed/>
    <w:rsid w:val="00EE0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s.mercurio</dc:creator>
  <cp:keywords/>
  <dc:description/>
  <cp:lastModifiedBy>SOFTWARE INTERFACE SRL</cp:lastModifiedBy>
  <cp:revision>2</cp:revision>
  <dcterms:created xsi:type="dcterms:W3CDTF">2024-02-15T10:42:00Z</dcterms:created>
  <dcterms:modified xsi:type="dcterms:W3CDTF">2024-02-15T10:42:00Z</dcterms:modified>
</cp:coreProperties>
</file>