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C5" w:rsidRPr="008D1AC8" w:rsidRDefault="000A02C5" w:rsidP="000A02C5">
      <w:pPr>
        <w:spacing w:after="120"/>
        <w:jc w:val="both"/>
        <w:rPr>
          <w:b/>
          <w:sz w:val="22"/>
          <w:szCs w:val="22"/>
        </w:rPr>
      </w:pPr>
      <w:bookmarkStart w:id="0" w:name="_GoBack"/>
      <w:bookmarkEnd w:id="0"/>
      <w:r w:rsidRPr="008D1AC8">
        <w:rPr>
          <w:b/>
          <w:sz w:val="22"/>
          <w:szCs w:val="22"/>
        </w:rPr>
        <w:t>Allegato A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MANIFESTAZIONE DI INTERESSE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per l’adesione all’Associazione del Distretto Urbano del Commercio di Taviano e Racale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Al Signor Presidente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dell’Associazione del Distretto Urbano del Commercio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di Taviano e Racale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 xml:space="preserve">presso Municipio di Taviano 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Piazza del Popolo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73057 – Taviano (Le)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Ufficio Protocollo</w:t>
      </w:r>
    </w:p>
    <w:p w:rsidR="003375C1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S E D E</w:t>
      </w:r>
    </w:p>
    <w:p w:rsidR="003375C1" w:rsidRPr="008D1AC8" w:rsidRDefault="003375C1" w:rsidP="003375C1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687"/>
      </w:tblGrid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Il sottoscritto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dell’Ente/Associazione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con sede legale in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telefono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e-mail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nella sua qualità di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A12E17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t</w:t>
            </w:r>
            <w:r w:rsidR="003F3FC3" w:rsidRPr="008D1AC8">
              <w:rPr>
                <w:sz w:val="22"/>
                <w:szCs w:val="22"/>
              </w:rPr>
              <w:t>ipologia e forma giuridica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via e numero civico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fax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sito internet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0A02C5" w:rsidRPr="008D1AC8" w:rsidRDefault="000A02C5" w:rsidP="003F3FC3">
      <w:pPr>
        <w:spacing w:after="120"/>
        <w:jc w:val="both"/>
        <w:rPr>
          <w:sz w:val="22"/>
          <w:szCs w:val="22"/>
        </w:rPr>
      </w:pPr>
    </w:p>
    <w:p w:rsidR="00247238" w:rsidRPr="008D1AC8" w:rsidRDefault="00247238" w:rsidP="00247238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quale soggetto proponente la presente Manifestazione di Interesse, consapevole della responsabilità penale cui può andare incontro in caso di dichiarazioni mendaci, ai sensi e per gli effetti dell’art. 76 del D.P.R. 28 dicembre 2000, n. 445,</w:t>
      </w:r>
    </w:p>
    <w:p w:rsidR="00247238" w:rsidRPr="008D1AC8" w:rsidRDefault="00247238" w:rsidP="00247238">
      <w:pPr>
        <w:spacing w:after="120"/>
        <w:jc w:val="center"/>
        <w:rPr>
          <w:b/>
          <w:sz w:val="22"/>
          <w:szCs w:val="22"/>
        </w:rPr>
      </w:pPr>
      <w:r w:rsidRPr="008D1AC8">
        <w:rPr>
          <w:b/>
          <w:sz w:val="22"/>
          <w:szCs w:val="22"/>
        </w:rPr>
        <w:t>MANIFESTA</w:t>
      </w:r>
    </w:p>
    <w:p w:rsidR="00247238" w:rsidRPr="008D1AC8" w:rsidRDefault="00247238" w:rsidP="00247238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il proprio interesse all’adesione e alla partecipazione all’Associazione del Distretto Urbano delCommercio di Taviano e Racale, al fine di contribuire allo sviluppo di un percorso partecipato per la programmazione degli interventi di valorizzazione e qualificazione della rete commerciale e turistica riguardanti l’intero Distretto.</w:t>
      </w:r>
    </w:p>
    <w:p w:rsidR="00247238" w:rsidRPr="008D1AC8" w:rsidRDefault="00247238" w:rsidP="00247238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 tal fine</w:t>
      </w:r>
    </w:p>
    <w:p w:rsidR="00247238" w:rsidRPr="008D1AC8" w:rsidRDefault="00247238" w:rsidP="00A12E17">
      <w:pPr>
        <w:spacing w:after="120"/>
        <w:jc w:val="center"/>
        <w:rPr>
          <w:b/>
          <w:sz w:val="22"/>
          <w:szCs w:val="22"/>
        </w:rPr>
      </w:pPr>
      <w:r w:rsidRPr="008D1AC8">
        <w:rPr>
          <w:b/>
          <w:sz w:val="22"/>
          <w:szCs w:val="22"/>
        </w:rPr>
        <w:lastRenderedPageBreak/>
        <w:t>DICHIARA</w:t>
      </w:r>
    </w:p>
    <w:p w:rsidR="00247238" w:rsidRPr="008D1AC8" w:rsidRDefault="00247238" w:rsidP="00247238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nella qualità di cui sopra, di rientrare nella seguente tipologia di attore locale:</w:t>
      </w:r>
    </w:p>
    <w:p w:rsidR="00A12E17" w:rsidRPr="008D1AC8" w:rsidRDefault="00A12E17" w:rsidP="00A12E17">
      <w:pPr>
        <w:pStyle w:val="Paragrafoelenco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Associazione di Imprese</w:t>
      </w:r>
    </w:p>
    <w:p w:rsidR="00A12E17" w:rsidRPr="008D1AC8" w:rsidRDefault="00A12E17" w:rsidP="00A12E17">
      <w:pPr>
        <w:pStyle w:val="Paragrafoelenco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Organizzazione Sindacale</w:t>
      </w:r>
    </w:p>
    <w:p w:rsidR="00A12E17" w:rsidRPr="008D1AC8" w:rsidRDefault="00A12E17" w:rsidP="00A12E17">
      <w:pPr>
        <w:pStyle w:val="Paragrafoelenco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Associazione di Tutela dei Consumatori</w:t>
      </w:r>
    </w:p>
    <w:p w:rsidR="00A12E17" w:rsidRPr="008D1AC8" w:rsidRDefault="00A12E17" w:rsidP="00A12E17">
      <w:pPr>
        <w:pStyle w:val="Paragrafoelenco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Associazione di Volontariato</w:t>
      </w:r>
    </w:p>
    <w:p w:rsidR="00A12E17" w:rsidRPr="008D1AC8" w:rsidRDefault="00A12E17" w:rsidP="00A12E17">
      <w:pPr>
        <w:pStyle w:val="Paragrafoelenco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Associazione Culturale, ricreativa, del tempo libero</w:t>
      </w:r>
    </w:p>
    <w:p w:rsidR="00A12E17" w:rsidRPr="008D1AC8" w:rsidRDefault="00A12E17" w:rsidP="00A12E17">
      <w:pPr>
        <w:spacing w:after="120"/>
        <w:jc w:val="both"/>
        <w:rPr>
          <w:sz w:val="22"/>
          <w:szCs w:val="22"/>
        </w:rPr>
      </w:pPr>
    </w:p>
    <w:p w:rsidR="00A12E17" w:rsidRPr="008D1AC8" w:rsidRDefault="00A12E17" w:rsidP="00995FB9">
      <w:pPr>
        <w:spacing w:after="120"/>
        <w:jc w:val="center"/>
        <w:rPr>
          <w:b/>
          <w:sz w:val="22"/>
          <w:szCs w:val="22"/>
        </w:rPr>
      </w:pPr>
      <w:r w:rsidRPr="008D1AC8">
        <w:rPr>
          <w:b/>
          <w:sz w:val="22"/>
          <w:szCs w:val="22"/>
        </w:rPr>
        <w:t>DICHIARA INOLTRE</w:t>
      </w:r>
    </w:p>
    <w:p w:rsidR="00995FB9" w:rsidRPr="008D1AC8" w:rsidRDefault="00A12E17" w:rsidP="00334F48">
      <w:pPr>
        <w:pStyle w:val="Paragrafoelenco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di essere nel pieno e libero esercizio dei propri diritti ed aver preso visione dell’Avviso Pubblicoa manifestare interesse per aderire all’Associazione del Distretto Urbano del Commercio di</w:t>
      </w:r>
      <w:r w:rsidR="00995FB9" w:rsidRPr="008D1AC8">
        <w:rPr>
          <w:sz w:val="22"/>
          <w:szCs w:val="22"/>
        </w:rPr>
        <w:t xml:space="preserve"> Taviano e Racale</w:t>
      </w:r>
      <w:r w:rsidRPr="008D1AC8">
        <w:rPr>
          <w:sz w:val="22"/>
          <w:szCs w:val="22"/>
        </w:rPr>
        <w:t>, accettandone lo Statuto in ogni sua parte;</w:t>
      </w:r>
    </w:p>
    <w:p w:rsidR="00A12E17" w:rsidRPr="008D1AC8" w:rsidRDefault="00A12E17" w:rsidP="00334F48">
      <w:pPr>
        <w:pStyle w:val="Paragrafoelenco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di essere disponibile a partecipa</w:t>
      </w:r>
      <w:r w:rsidR="00995FB9" w:rsidRPr="008D1AC8">
        <w:rPr>
          <w:sz w:val="22"/>
          <w:szCs w:val="22"/>
        </w:rPr>
        <w:t>re agli incontri promossi dall'</w:t>
      </w:r>
      <w:r w:rsidRPr="008D1AC8">
        <w:rPr>
          <w:sz w:val="22"/>
          <w:szCs w:val="22"/>
        </w:rPr>
        <w:t>Associazione del Distretto Urbano</w:t>
      </w:r>
      <w:r w:rsidR="00995FB9" w:rsidRPr="008D1AC8">
        <w:rPr>
          <w:sz w:val="22"/>
          <w:szCs w:val="22"/>
        </w:rPr>
        <w:t xml:space="preserve"> d</w:t>
      </w:r>
      <w:r w:rsidRPr="008D1AC8">
        <w:rPr>
          <w:sz w:val="22"/>
          <w:szCs w:val="22"/>
        </w:rPr>
        <w:t xml:space="preserve">el Commercio di </w:t>
      </w:r>
      <w:r w:rsidR="00995FB9" w:rsidRPr="008D1AC8">
        <w:rPr>
          <w:sz w:val="22"/>
          <w:szCs w:val="22"/>
        </w:rPr>
        <w:t>Taviano e Racale</w:t>
      </w:r>
      <w:r w:rsidRPr="008D1AC8">
        <w:rPr>
          <w:sz w:val="22"/>
          <w:szCs w:val="22"/>
        </w:rPr>
        <w:t>, per lo sviluppo del Piano di Interventiprevisto dal Programma di valorizzazione e qualificazione della rete commerciale e turistica delDistretto;</w:t>
      </w:r>
    </w:p>
    <w:p w:rsidR="00A12E17" w:rsidRPr="008D1AC8" w:rsidRDefault="00A12E17" w:rsidP="00334F48">
      <w:pPr>
        <w:pStyle w:val="Paragrafoelenco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di essere informato, ai sensi e per gli effetti di cui all’articolo 13 del Decreto Legislativo n.196/03, che i dati personali raccolti nel presente modulo e nella documentazione allegatasaranno trattati, anche con strumenti informatici, esclusivamente nell’ambito del procedimentoper il quale la presente dichiarazione viene resa</w:t>
      </w:r>
      <w:r w:rsidR="00334F48" w:rsidRPr="008D1AC8">
        <w:rPr>
          <w:sz w:val="22"/>
          <w:szCs w:val="22"/>
        </w:rPr>
        <w:t>;</w:t>
      </w:r>
    </w:p>
    <w:p w:rsidR="00334F48" w:rsidRPr="008D1AC8" w:rsidRDefault="00995FB9" w:rsidP="00334F48">
      <w:pPr>
        <w:pStyle w:val="Paragrafoelenco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 xml:space="preserve">di impegnarsi al versamento della quota associativa pari a € 100,00 (cento/00) prevista per i i Soci Ordinari a norma dell’art. 3 dello Statuto dell’Associazione sul c/c bancario </w:t>
      </w:r>
      <w:r w:rsidR="00D10AED">
        <w:rPr>
          <w:sz w:val="22"/>
          <w:szCs w:val="22"/>
        </w:rPr>
        <w:t>IT27Z0526280090CC0431274119</w:t>
      </w:r>
      <w:r w:rsidRPr="008D1AC8">
        <w:rPr>
          <w:sz w:val="22"/>
          <w:szCs w:val="22"/>
        </w:rPr>
        <w:t xml:space="preserve"> entro 30 giorni dall’esito</w:t>
      </w:r>
      <w:r w:rsidR="00334F48" w:rsidRPr="008D1AC8">
        <w:rPr>
          <w:sz w:val="22"/>
          <w:szCs w:val="22"/>
        </w:rPr>
        <w:t>.</w:t>
      </w:r>
    </w:p>
    <w:p w:rsidR="00995FB9" w:rsidRPr="008D1AC8" w:rsidRDefault="00995FB9" w:rsidP="00995FB9">
      <w:pPr>
        <w:spacing w:after="120"/>
        <w:jc w:val="both"/>
        <w:rPr>
          <w:sz w:val="22"/>
          <w:szCs w:val="22"/>
        </w:rPr>
      </w:pPr>
    </w:p>
    <w:p w:rsidR="00A12E17" w:rsidRPr="008D1AC8" w:rsidRDefault="00A12E17" w:rsidP="00A12E17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Il/la sottoscritto/a, in merito al trattamento dei dati personali esp</w:t>
      </w:r>
      <w:r w:rsidR="00334F48" w:rsidRPr="008D1AC8">
        <w:rPr>
          <w:sz w:val="22"/>
          <w:szCs w:val="22"/>
        </w:rPr>
        <w:t xml:space="preserve">rime il consenso al trattamento </w:t>
      </w:r>
      <w:r w:rsidRPr="008D1AC8">
        <w:rPr>
          <w:sz w:val="22"/>
          <w:szCs w:val="22"/>
        </w:rPr>
        <w:t>degli stessi nel rispetto delle finalità e modalità di cui alla legge 196/2003 e successivemodificazioni.</w:t>
      </w:r>
    </w:p>
    <w:p w:rsidR="00A12E17" w:rsidRPr="008D1AC8" w:rsidRDefault="00A12E17" w:rsidP="00A12E17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Il/la sottoscritto/a consapevole delle sanzioni penali previste dal D.P.R. 28 dicembre 2000 n° 44</w:t>
      </w:r>
      <w:r w:rsidR="00334F48" w:rsidRPr="008D1AC8">
        <w:rPr>
          <w:sz w:val="22"/>
          <w:szCs w:val="22"/>
        </w:rPr>
        <w:t xml:space="preserve">5, </w:t>
      </w:r>
      <w:r w:rsidRPr="008D1AC8">
        <w:rPr>
          <w:sz w:val="22"/>
          <w:szCs w:val="22"/>
        </w:rPr>
        <w:t>nel caso di mendaci dichiarazioni, falsità negli atti, uso o esibizioni di atti falsi o contenenti datinon rispondenti a verità, dichiara sotto la propria personale responsabilità che quanto riportatonella presente “Manifestazione d’Interesse” risponde a verità.</w:t>
      </w:r>
    </w:p>
    <w:p w:rsidR="002E776B" w:rsidRPr="008D1AC8" w:rsidRDefault="002E776B" w:rsidP="00A12E17">
      <w:pPr>
        <w:spacing w:after="120"/>
        <w:jc w:val="both"/>
        <w:rPr>
          <w:sz w:val="22"/>
          <w:szCs w:val="22"/>
        </w:rPr>
      </w:pPr>
    </w:p>
    <w:p w:rsidR="00A12E17" w:rsidRPr="008D1AC8" w:rsidRDefault="00A12E17" w:rsidP="002E776B">
      <w:pPr>
        <w:spacing w:after="120"/>
        <w:ind w:left="3540"/>
        <w:jc w:val="center"/>
        <w:rPr>
          <w:sz w:val="22"/>
          <w:szCs w:val="22"/>
        </w:rPr>
      </w:pPr>
      <w:r w:rsidRPr="008D1AC8">
        <w:rPr>
          <w:sz w:val="22"/>
          <w:szCs w:val="22"/>
        </w:rPr>
        <w:t>________________________________________</w:t>
      </w:r>
    </w:p>
    <w:p w:rsidR="00A12E17" w:rsidRPr="008D1AC8" w:rsidRDefault="00A12E17" w:rsidP="002E776B">
      <w:pPr>
        <w:spacing w:after="120"/>
        <w:ind w:left="3540"/>
        <w:jc w:val="center"/>
        <w:rPr>
          <w:sz w:val="22"/>
          <w:szCs w:val="22"/>
        </w:rPr>
      </w:pPr>
      <w:r w:rsidRPr="008D1AC8">
        <w:rPr>
          <w:sz w:val="22"/>
          <w:szCs w:val="22"/>
        </w:rPr>
        <w:t>(timbro e firma del legale rappresentante)</w:t>
      </w:r>
    </w:p>
    <w:p w:rsidR="002E776B" w:rsidRDefault="002E776B" w:rsidP="00A12E17">
      <w:pPr>
        <w:spacing w:after="120"/>
        <w:jc w:val="both"/>
        <w:rPr>
          <w:sz w:val="22"/>
          <w:szCs w:val="22"/>
        </w:rPr>
      </w:pPr>
    </w:p>
    <w:p w:rsidR="008D1AC8" w:rsidRPr="008D1AC8" w:rsidRDefault="008D1AC8" w:rsidP="00A12E17">
      <w:pPr>
        <w:spacing w:after="120"/>
        <w:jc w:val="both"/>
        <w:rPr>
          <w:sz w:val="22"/>
          <w:szCs w:val="22"/>
        </w:rPr>
      </w:pPr>
    </w:p>
    <w:p w:rsidR="00A12E17" w:rsidRPr="008D1AC8" w:rsidRDefault="00A12E17" w:rsidP="00A12E17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Allega:</w:t>
      </w:r>
      <w:r w:rsidR="002E776B" w:rsidRPr="008D1AC8">
        <w:rPr>
          <w:sz w:val="22"/>
          <w:szCs w:val="22"/>
        </w:rPr>
        <w:t xml:space="preserve"> Copia di un documento d’identità in corso di validità</w:t>
      </w:r>
    </w:p>
    <w:p w:rsidR="00A12E17" w:rsidRPr="008D1AC8" w:rsidRDefault="00A12E17" w:rsidP="00A12E17">
      <w:pPr>
        <w:spacing w:after="120"/>
        <w:jc w:val="both"/>
        <w:rPr>
          <w:sz w:val="22"/>
          <w:szCs w:val="22"/>
        </w:rPr>
      </w:pPr>
    </w:p>
    <w:sectPr w:rsidR="00A12E17" w:rsidRPr="008D1AC8" w:rsidSect="00D927E7">
      <w:headerReference w:type="default" r:id="rId7"/>
      <w:footerReference w:type="even" r:id="rId8"/>
      <w:footerReference w:type="default" r:id="rId9"/>
      <w:pgSz w:w="11900" w:h="16840"/>
      <w:pgMar w:top="3261" w:right="1134" w:bottom="1134" w:left="1134" w:header="708" w:footer="1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6E" w:rsidRDefault="00D5256E" w:rsidP="002642BF">
      <w:r>
        <w:separator/>
      </w:r>
    </w:p>
  </w:endnote>
  <w:endnote w:type="continuationSeparator" w:id="1">
    <w:p w:rsidR="00D5256E" w:rsidRDefault="00D5256E" w:rsidP="0026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0C" w:rsidRDefault="009E3D98" w:rsidP="00026E0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1D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1D0C" w:rsidRDefault="00C91D0C" w:rsidP="00C91D0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0C" w:rsidRPr="00C91D0C" w:rsidRDefault="009E3D98" w:rsidP="00C91D0C">
    <w:pPr>
      <w:pStyle w:val="Pidipagina"/>
      <w:framePr w:wrap="none" w:vAnchor="text" w:hAnchor="page" w:x="11422" w:y="1038"/>
      <w:rPr>
        <w:rStyle w:val="Numeropagina"/>
        <w:rFonts w:ascii="Calibri" w:hAnsi="Calibri"/>
        <w:sz w:val="20"/>
        <w:szCs w:val="20"/>
      </w:rPr>
    </w:pPr>
    <w:r w:rsidRPr="00C91D0C">
      <w:rPr>
        <w:rStyle w:val="Numeropagina"/>
        <w:rFonts w:ascii="Calibri" w:hAnsi="Calibri"/>
        <w:sz w:val="20"/>
        <w:szCs w:val="20"/>
      </w:rPr>
      <w:fldChar w:fldCharType="begin"/>
    </w:r>
    <w:r w:rsidR="00C91D0C" w:rsidRPr="00C91D0C">
      <w:rPr>
        <w:rStyle w:val="Numeropagina"/>
        <w:rFonts w:ascii="Calibri" w:hAnsi="Calibri"/>
        <w:sz w:val="20"/>
        <w:szCs w:val="20"/>
      </w:rPr>
      <w:instrText xml:space="preserve">PAGE  </w:instrText>
    </w:r>
    <w:r w:rsidRPr="00C91D0C">
      <w:rPr>
        <w:rStyle w:val="Numeropagina"/>
        <w:rFonts w:ascii="Calibri" w:hAnsi="Calibri"/>
        <w:sz w:val="20"/>
        <w:szCs w:val="20"/>
      </w:rPr>
      <w:fldChar w:fldCharType="separate"/>
    </w:r>
    <w:r w:rsidR="000B2AB3">
      <w:rPr>
        <w:rStyle w:val="Numeropagina"/>
        <w:rFonts w:ascii="Calibri" w:hAnsi="Calibri"/>
        <w:noProof/>
        <w:sz w:val="20"/>
        <w:szCs w:val="20"/>
      </w:rPr>
      <w:t>1</w:t>
    </w:r>
    <w:r w:rsidRPr="00C91D0C">
      <w:rPr>
        <w:rStyle w:val="Numeropagina"/>
        <w:rFonts w:ascii="Calibri" w:hAnsi="Calibri"/>
        <w:sz w:val="20"/>
        <w:szCs w:val="20"/>
      </w:rPr>
      <w:fldChar w:fldCharType="end"/>
    </w:r>
  </w:p>
  <w:p w:rsidR="00334F48" w:rsidRDefault="00C91D0C" w:rsidP="00C91D0C">
    <w:pPr>
      <w:pStyle w:val="Pidipagina"/>
      <w:ind w:right="360"/>
    </w:pPr>
    <w:r>
      <w:rPr>
        <w:b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4587303</wp:posOffset>
          </wp:positionH>
          <wp:positionV relativeFrom="paragraph">
            <wp:posOffset>3001</wp:posOffset>
          </wp:positionV>
          <wp:extent cx="1423565" cy="660419"/>
          <wp:effectExtent l="0" t="0" r="0" b="0"/>
          <wp:wrapNone/>
          <wp:docPr id="6" name="Immagine 6" descr="C:\Users\Utente20\Desktop\Varie Conf\loghi\z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20\Desktop\Varie Conf\loghi\ze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565" cy="660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4F48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1270</wp:posOffset>
          </wp:positionV>
          <wp:extent cx="1526451" cy="7200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fcommerc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51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34F48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253154" cy="7200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ePugli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154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6E" w:rsidRDefault="00D5256E" w:rsidP="002642BF">
      <w:r>
        <w:separator/>
      </w:r>
    </w:p>
  </w:footnote>
  <w:footnote w:type="continuationSeparator" w:id="1">
    <w:p w:rsidR="00D5256E" w:rsidRDefault="00D5256E" w:rsidP="00264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48" w:rsidRDefault="009E3D98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" o:spid="_x0000_s4098" type="#_x0000_t202" style="position:absolute;margin-left:390.8pt;margin-top:95.15pt;width:117pt;height:18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" filled="f" stroked="f">
          <v:textbox>
            <w:txbxContent>
              <w:p w:rsidR="00334F48" w:rsidRPr="00942F5D" w:rsidRDefault="00334F48" w:rsidP="006904F6">
                <w:pPr>
                  <w:jc w:val="center"/>
                  <w:rPr>
                    <w:b/>
                    <w:bCs/>
                    <w:caps/>
                    <w:sz w:val="20"/>
                    <w:szCs w:val="20"/>
                  </w:rPr>
                </w:pPr>
                <w:r w:rsidRPr="00942F5D">
                  <w:rPr>
                    <w:b/>
                    <w:bCs/>
                    <w:caps/>
                    <w:sz w:val="20"/>
                    <w:szCs w:val="20"/>
                  </w:rPr>
                  <w:t>CITTà DI RACALE</w:t>
                </w:r>
              </w:p>
            </w:txbxContent>
          </v:textbox>
        </v:shape>
      </w:pict>
    </w:r>
    <w:r>
      <w:rPr>
        <w:noProof/>
      </w:rPr>
      <w:pict>
        <v:shape id="Casella di testo 4" o:spid="_x0000_s4097" type="#_x0000_t202" style="position:absolute;margin-left:-27.8pt;margin-top:93.55pt;width:117pt;height:1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" filled="f" stroked="f">
          <v:textbox>
            <w:txbxContent>
              <w:p w:rsidR="00334F48" w:rsidRPr="00942F5D" w:rsidRDefault="00334F48" w:rsidP="006904F6">
                <w:pPr>
                  <w:jc w:val="center"/>
                  <w:rPr>
                    <w:b/>
                    <w:bCs/>
                    <w:caps/>
                    <w:sz w:val="20"/>
                    <w:szCs w:val="20"/>
                  </w:rPr>
                </w:pPr>
                <w:r w:rsidRPr="00942F5D">
                  <w:rPr>
                    <w:b/>
                    <w:bCs/>
                    <w:caps/>
                    <w:sz w:val="20"/>
                    <w:szCs w:val="20"/>
                  </w:rPr>
                  <w:t>CITTà DI TAVIANO</w:t>
                </w:r>
              </w:p>
            </w:txbxContent>
          </v:textbox>
        </v:shape>
      </w:pict>
    </w:r>
    <w:r w:rsidR="00334F4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94118" cy="1080000"/>
          <wp:effectExtent l="0" t="0" r="0" b="1270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-taviano_6ddb3ac8aea35f73c9b0da036b4c12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18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34F4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792000" cy="1080000"/>
          <wp:effectExtent l="0" t="0" r="0" b="1270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ale-220x300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34F4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-6985</wp:posOffset>
          </wp:positionV>
          <wp:extent cx="1440000" cy="1440000"/>
          <wp:effectExtent l="0" t="0" r="8255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U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E39"/>
    <w:multiLevelType w:val="hybridMultilevel"/>
    <w:tmpl w:val="A7CCEE8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6C45FE"/>
    <w:multiLevelType w:val="hybridMultilevel"/>
    <w:tmpl w:val="D5861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ED3"/>
    <w:multiLevelType w:val="hybridMultilevel"/>
    <w:tmpl w:val="87C8A73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9C6C4622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23A72"/>
    <w:multiLevelType w:val="hybridMultilevel"/>
    <w:tmpl w:val="C4581B3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0804B4"/>
    <w:multiLevelType w:val="hybridMultilevel"/>
    <w:tmpl w:val="1C3EB810"/>
    <w:lvl w:ilvl="0" w:tplc="C8A88E2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75C2F"/>
    <w:multiLevelType w:val="hybridMultilevel"/>
    <w:tmpl w:val="64E2C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40C5D"/>
    <w:multiLevelType w:val="hybridMultilevel"/>
    <w:tmpl w:val="F1AE4A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81A"/>
    <w:multiLevelType w:val="hybridMultilevel"/>
    <w:tmpl w:val="4F2E1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E2D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80026"/>
    <w:multiLevelType w:val="hybridMultilevel"/>
    <w:tmpl w:val="3EEA16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24352"/>
    <w:multiLevelType w:val="hybridMultilevel"/>
    <w:tmpl w:val="D0F26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D5705"/>
    <w:multiLevelType w:val="hybridMultilevel"/>
    <w:tmpl w:val="21CCD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67840"/>
    <w:multiLevelType w:val="hybridMultilevel"/>
    <w:tmpl w:val="E18C5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4C3"/>
    <w:multiLevelType w:val="hybridMultilevel"/>
    <w:tmpl w:val="34587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75C1"/>
    <w:rsid w:val="00000D82"/>
    <w:rsid w:val="00033A87"/>
    <w:rsid w:val="00090425"/>
    <w:rsid w:val="00090A5F"/>
    <w:rsid w:val="00095207"/>
    <w:rsid w:val="000A02C5"/>
    <w:rsid w:val="000B2AB3"/>
    <w:rsid w:val="000B4D2E"/>
    <w:rsid w:val="0011456A"/>
    <w:rsid w:val="00131297"/>
    <w:rsid w:val="00173863"/>
    <w:rsid w:val="00200FE6"/>
    <w:rsid w:val="00247238"/>
    <w:rsid w:val="002642BF"/>
    <w:rsid w:val="00283682"/>
    <w:rsid w:val="002B1375"/>
    <w:rsid w:val="002E776B"/>
    <w:rsid w:val="002F5742"/>
    <w:rsid w:val="00334F48"/>
    <w:rsid w:val="003375C1"/>
    <w:rsid w:val="00344A29"/>
    <w:rsid w:val="003652CA"/>
    <w:rsid w:val="00371462"/>
    <w:rsid w:val="003C2F8A"/>
    <w:rsid w:val="003F3FC3"/>
    <w:rsid w:val="004B764D"/>
    <w:rsid w:val="00584623"/>
    <w:rsid w:val="005875AE"/>
    <w:rsid w:val="005D3FBC"/>
    <w:rsid w:val="00646136"/>
    <w:rsid w:val="00654F99"/>
    <w:rsid w:val="00667228"/>
    <w:rsid w:val="00667561"/>
    <w:rsid w:val="006776FF"/>
    <w:rsid w:val="00681C94"/>
    <w:rsid w:val="006904F6"/>
    <w:rsid w:val="00750042"/>
    <w:rsid w:val="007F13C9"/>
    <w:rsid w:val="00800DFB"/>
    <w:rsid w:val="008647C4"/>
    <w:rsid w:val="008850F8"/>
    <w:rsid w:val="00896344"/>
    <w:rsid w:val="008B5CC7"/>
    <w:rsid w:val="008D1AC8"/>
    <w:rsid w:val="00942F5D"/>
    <w:rsid w:val="009538EB"/>
    <w:rsid w:val="0095475E"/>
    <w:rsid w:val="009646B6"/>
    <w:rsid w:val="00995FB9"/>
    <w:rsid w:val="009E3D98"/>
    <w:rsid w:val="00A12E17"/>
    <w:rsid w:val="00B14304"/>
    <w:rsid w:val="00B766EA"/>
    <w:rsid w:val="00B84E68"/>
    <w:rsid w:val="00BE5140"/>
    <w:rsid w:val="00C91D0C"/>
    <w:rsid w:val="00D10AED"/>
    <w:rsid w:val="00D5256E"/>
    <w:rsid w:val="00D90C6E"/>
    <w:rsid w:val="00D927E7"/>
    <w:rsid w:val="00DE2C5E"/>
    <w:rsid w:val="00E6342B"/>
    <w:rsid w:val="00E770F7"/>
    <w:rsid w:val="00E902FE"/>
    <w:rsid w:val="00F170D9"/>
    <w:rsid w:val="00F35410"/>
    <w:rsid w:val="00F47EA8"/>
    <w:rsid w:val="00F668EE"/>
    <w:rsid w:val="00F9391D"/>
    <w:rsid w:val="00FB55E9"/>
    <w:rsid w:val="00FB78B3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D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2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2BF"/>
  </w:style>
  <w:style w:type="paragraph" w:styleId="Pidipagina">
    <w:name w:val="footer"/>
    <w:basedOn w:val="Normale"/>
    <w:link w:val="PidipaginaCarattere"/>
    <w:uiPriority w:val="99"/>
    <w:unhideWhenUsed/>
    <w:rsid w:val="002642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2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2B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2BF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3A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541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F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C91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P.Tempesta</cp:lastModifiedBy>
  <cp:revision>2</cp:revision>
  <dcterms:created xsi:type="dcterms:W3CDTF">2018-06-19T10:52:00Z</dcterms:created>
  <dcterms:modified xsi:type="dcterms:W3CDTF">2018-06-19T10:52:00Z</dcterms:modified>
</cp:coreProperties>
</file>